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bookmarkStart w:id="0" w:name="_Toc393442827"/>
      <w:r w:rsidRPr="00D44BE4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D44BE4">
        <w:rPr>
          <w:b/>
          <w:lang w:val="en-US"/>
        </w:rPr>
        <w:t xml:space="preserve"> 4843</w:t>
      </w:r>
      <w:r w:rsidR="00C21A01" w:rsidRPr="00D44BE4">
        <w:rPr>
          <w:b/>
        </w:rPr>
        <w:t>/</w:t>
      </w:r>
      <w:r w:rsidR="004B2263" w:rsidRPr="00D44BE4">
        <w:rPr>
          <w:b/>
        </w:rPr>
        <w:t>1</w:t>
      </w:r>
      <w:r w:rsidR="00F3092E">
        <w:rPr>
          <w:b/>
        </w:rPr>
        <w:t>9</w:t>
      </w:r>
    </w:p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6F6654" w:rsidRPr="00D44BE4" w:rsidTr="006C4610">
        <w:tc>
          <w:tcPr>
            <w:tcW w:w="5139" w:type="dxa"/>
          </w:tcPr>
          <w:p w:rsidR="006F6654" w:rsidRPr="00D44BE4" w:rsidRDefault="00C21A01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D44BE4">
              <w:t>Санкт-Петербург</w:t>
            </w:r>
          </w:p>
        </w:tc>
        <w:tc>
          <w:tcPr>
            <w:tcW w:w="5140" w:type="dxa"/>
          </w:tcPr>
          <w:p w:rsidR="006F6654" w:rsidRPr="00560648" w:rsidRDefault="00310BEA" w:rsidP="005606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eastAsia="Times New Roman"/>
                <w:b/>
                <w:color w:val="000000"/>
                <w:spacing w:val="-2"/>
                <w:lang w:eastAsia="ru-RU"/>
              </w:rPr>
              <w:t>________</w:t>
            </w:r>
            <w:r w:rsidR="00560648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 xml:space="preserve"> </w:t>
            </w:r>
            <w:r w:rsidR="006F6654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20</w:t>
            </w:r>
            <w:r w:rsidR="00C21A01" w:rsidRPr="00560648">
              <w:rPr>
                <w:b/>
              </w:rPr>
              <w:t>2</w:t>
            </w:r>
            <w:r w:rsidR="004B2263" w:rsidRPr="00560648">
              <w:rPr>
                <w:b/>
              </w:rPr>
              <w:t>2</w:t>
            </w:r>
            <w:r w:rsidR="00C21A01" w:rsidRPr="00560648">
              <w:rPr>
                <w:b/>
              </w:rPr>
              <w:t xml:space="preserve"> </w:t>
            </w:r>
            <w:r w:rsidR="006F6654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г</w:t>
            </w:r>
            <w:r w:rsidR="00560648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ода</w:t>
            </w:r>
          </w:p>
        </w:tc>
      </w:tr>
    </w:tbl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Pr="00D44BE4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74B39" w:rsidRDefault="00A74B39" w:rsidP="008F4A48">
      <w:pPr>
        <w:shd w:val="clear" w:color="auto" w:fill="FFFFFF"/>
        <w:spacing w:after="0"/>
        <w:ind w:left="19" w:firstLine="548"/>
        <w:jc w:val="both"/>
      </w:pPr>
      <w:r w:rsidRPr="00D44BE4">
        <w:rPr>
          <w:b/>
          <w:bCs/>
        </w:rPr>
        <w:t>Акционерное общество «</w:t>
      </w:r>
      <w:r w:rsidRPr="00D44BE4">
        <w:rPr>
          <w:b/>
          <w:bCs/>
          <w:iCs/>
          <w:caps/>
        </w:rPr>
        <w:t>Ленморниипроект</w:t>
      </w:r>
      <w:r w:rsidRPr="00D44BE4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Pr="00D44BE4">
        <w:rPr>
          <w:b/>
          <w:bCs/>
          <w:iCs/>
        </w:rPr>
        <w:t>ЛЕНМОРНИИПРОЕКТ</w:t>
      </w:r>
      <w:r w:rsidRPr="00D44BE4">
        <w:rPr>
          <w:b/>
          <w:bCs/>
        </w:rPr>
        <w:t>»)</w:t>
      </w:r>
      <w:r w:rsidRPr="00D44BE4">
        <w:t>, именуемое в дальнейшем «Заказчик», в лице генерального директора Русу Игоря Михайловича, действующего на основании Устава</w:t>
      </w:r>
      <w:r>
        <w:t xml:space="preserve"> с одной стороны, и</w:t>
      </w:r>
    </w:p>
    <w:p w:rsidR="0092255A" w:rsidRPr="00D44BE4" w:rsidRDefault="00444024" w:rsidP="007D2649">
      <w:pPr>
        <w:shd w:val="clear" w:color="auto" w:fill="FFFFFF"/>
        <w:spacing w:after="0"/>
        <w:ind w:left="19" w:firstLine="548"/>
        <w:jc w:val="both"/>
      </w:pPr>
      <w:r w:rsidRPr="00D44BE4">
        <w:rPr>
          <w:b/>
        </w:rPr>
        <w:t>_________________________________________</w:t>
      </w:r>
      <w:r w:rsidR="00AA769A" w:rsidRPr="00D44BE4">
        <w:rPr>
          <w:b/>
        </w:rPr>
        <w:t>______ (_____________________</w:t>
      </w:r>
      <w:r w:rsidRPr="00D44BE4">
        <w:rPr>
          <w:b/>
        </w:rPr>
        <w:t>__)</w:t>
      </w:r>
      <w:r w:rsidR="008D3B48" w:rsidRPr="00D44BE4">
        <w:rPr>
          <w:b/>
        </w:rPr>
        <w:t>,</w:t>
      </w:r>
      <w:r w:rsidR="008D3B48" w:rsidRPr="00D44BE4">
        <w:t xml:space="preserve"> </w:t>
      </w:r>
      <w:r w:rsidR="00B31FF6" w:rsidRPr="00D44BE4">
        <w:t xml:space="preserve">именуемое в дальнейшем </w:t>
      </w:r>
      <w:r w:rsidR="00B31FF6" w:rsidRPr="00D44BE4">
        <w:rPr>
          <w:bCs/>
        </w:rPr>
        <w:t>«</w:t>
      </w:r>
      <w:r w:rsidRPr="00D44BE4">
        <w:rPr>
          <w:bCs/>
        </w:rPr>
        <w:t>Подрядчик</w:t>
      </w:r>
      <w:r w:rsidR="00B31FF6" w:rsidRPr="00D44BE4">
        <w:rPr>
          <w:bCs/>
        </w:rPr>
        <w:t xml:space="preserve">», </w:t>
      </w:r>
      <w:r w:rsidR="00B31FF6" w:rsidRPr="00D44BE4">
        <w:t xml:space="preserve">в лице </w:t>
      </w:r>
      <w:r w:rsidRPr="00D44BE4">
        <w:t>____________________________________</w:t>
      </w:r>
      <w:r w:rsidR="00B31FF6" w:rsidRPr="00D44BE4">
        <w:t>,  действующего на основании</w:t>
      </w:r>
      <w:r w:rsidR="008D3B48" w:rsidRPr="00D44BE4">
        <w:t xml:space="preserve"> </w:t>
      </w:r>
      <w:r w:rsidRPr="00D44BE4">
        <w:t>______________________________</w:t>
      </w:r>
      <w:r w:rsidR="00B31FF6" w:rsidRPr="00D44BE4">
        <w:t xml:space="preserve">, </w:t>
      </w:r>
      <w:r w:rsidR="00EC7DB1" w:rsidRPr="00D44BE4">
        <w:t xml:space="preserve">с другой стороны, вместе и по </w:t>
      </w:r>
      <w:proofErr w:type="gramStart"/>
      <w:r w:rsidR="00EC7DB1" w:rsidRPr="00D44BE4">
        <w:t>отдельности</w:t>
      </w:r>
      <w:proofErr w:type="gramEnd"/>
      <w:r w:rsidR="00EC7DB1" w:rsidRPr="00D44BE4">
        <w:t xml:space="preserve"> именуемые в дальнейшем соответственно </w:t>
      </w:r>
      <w:r w:rsidRPr="00D44BE4">
        <w:t>«</w:t>
      </w:r>
      <w:r w:rsidR="00EC7DB1" w:rsidRPr="00D44BE4">
        <w:t>Стороны</w:t>
      </w:r>
      <w:r w:rsidRPr="00D44BE4">
        <w:t>»</w:t>
      </w:r>
      <w:r w:rsidR="00EC7DB1" w:rsidRPr="00D44BE4">
        <w:t xml:space="preserve"> и </w:t>
      </w:r>
      <w:r w:rsidRPr="00D44BE4">
        <w:t>«</w:t>
      </w:r>
      <w:r w:rsidR="00EC7DB1" w:rsidRPr="00D44BE4">
        <w:t>Сторона</w:t>
      </w:r>
      <w:r w:rsidRPr="00D44BE4">
        <w:t>»</w:t>
      </w:r>
      <w:r w:rsidR="00EC7DB1" w:rsidRPr="00D44BE4">
        <w:t xml:space="preserve">, заключили настоящий </w:t>
      </w:r>
      <w:r w:rsidR="000B525D" w:rsidRPr="00D44BE4">
        <w:t>(далее – «</w:t>
      </w:r>
      <w:r w:rsidRPr="00D44BE4">
        <w:t>Д</w:t>
      </w:r>
      <w:r w:rsidR="00EC7DB1" w:rsidRPr="00D44BE4">
        <w:t>оговор</w:t>
      </w:r>
      <w:r w:rsidR="000B525D" w:rsidRPr="00D44BE4">
        <w:t>»)</w:t>
      </w:r>
      <w:r w:rsidR="00EC7DB1" w:rsidRPr="00D44BE4">
        <w:t xml:space="preserve"> о нижеследующем:</w:t>
      </w:r>
    </w:p>
    <w:p w:rsidR="00EC7DB1" w:rsidRPr="00D44BE4" w:rsidRDefault="00EC7DB1" w:rsidP="007D2649">
      <w:pPr>
        <w:shd w:val="clear" w:color="auto" w:fill="FFFFFF"/>
        <w:spacing w:after="0" w:line="240" w:lineRule="auto"/>
        <w:ind w:left="19" w:firstLine="548"/>
        <w:jc w:val="both"/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bookmarkStart w:id="2" w:name="_Toc57620274"/>
      <w:r w:rsidRPr="00D44BE4">
        <w:t>«Аффилированное лицо» – физическое или юридическое лицо, признаваемое таковым по применимому праву.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 «Внутренняя экспертиза Заказчика» - проверка, организуемая и проводимая силами Заказчика результатов Работ на соответствие требованиям нормативной документации Российской Федерации, локальным нормативным документам Заказчика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Pr="00D44BE4" w:rsidRDefault="002A3BC0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«Генеральный заказчик» - ООО «Восток Ойл».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proofErr w:type="gramStart"/>
      <w:r w:rsidRPr="00D44BE4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 w:rsidRPr="00D44BE4">
        <w:t>Р</w:t>
      </w:r>
      <w:r w:rsidRPr="00D44BE4">
        <w:t xml:space="preserve">езультатов </w:t>
      </w:r>
      <w:r w:rsidR="00E6036B" w:rsidRPr="00D44BE4">
        <w:t>работ</w:t>
      </w:r>
      <w:r w:rsidRPr="00D44BE4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D44BE4" w:rsidRDefault="00EC7DB1" w:rsidP="007D2649">
      <w:pPr>
        <w:numPr>
          <w:ilvl w:val="1"/>
          <w:numId w:val="1"/>
        </w:numPr>
        <w:ind w:left="19" w:firstLine="548"/>
        <w:contextualSpacing/>
        <w:jc w:val="both"/>
      </w:pPr>
      <w:r w:rsidRPr="00D44BE4">
        <w:t>«Задание на Проектирование»</w:t>
      </w:r>
      <w:r w:rsidR="00D81FEC" w:rsidRPr="00D44BE4">
        <w:t xml:space="preserve"> или «Задание»</w:t>
      </w:r>
      <w:r w:rsidRPr="00D44BE4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D44BE4">
        <w:t>ПОС</w:t>
      </w:r>
      <w:proofErr w:type="gramEnd"/>
      <w:r w:rsidRPr="00D44BE4">
        <w:t>).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D44BE4" w:rsidRDefault="00EC7DB1" w:rsidP="00DF2506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«Недостатки» - любые отступления и/или невыполнения установленных требований законодательства, нормативны</w:t>
      </w:r>
      <w:r w:rsidR="003A0672" w:rsidRPr="00D44BE4">
        <w:t>х документов Заказчика, Задания</w:t>
      </w:r>
      <w:r w:rsidRPr="00D44BE4">
        <w:t>, иных требований Договора, допущенные Подрядчиком в Результатах Работ.</w:t>
      </w:r>
    </w:p>
    <w:p w:rsidR="00EC7DB1" w:rsidRPr="00DF2506" w:rsidRDefault="00EC7DB1" w:rsidP="00DF2506">
      <w:pPr>
        <w:numPr>
          <w:ilvl w:val="1"/>
          <w:numId w:val="1"/>
        </w:numPr>
        <w:spacing w:after="0"/>
        <w:ind w:left="19" w:right="29" w:firstLine="548"/>
      </w:pPr>
      <w:r w:rsidRPr="00DF2506">
        <w:lastRenderedPageBreak/>
        <w:t>«Объект» - «Нефтяной терминал «Порт бухта Север», 2 и 3 этапы».</w:t>
      </w:r>
    </w:p>
    <w:p w:rsidR="00EC7DB1" w:rsidRPr="00D44BE4" w:rsidRDefault="00EC7DB1" w:rsidP="00DF2506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«Основные проектные решения» (</w:t>
      </w:r>
      <w:proofErr w:type="gramStart"/>
      <w:r w:rsidRPr="00D44BE4">
        <w:t>ОПР</w:t>
      </w:r>
      <w:proofErr w:type="gramEnd"/>
      <w:r w:rsidRPr="00D44BE4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«ПБ, ОТ и ОС» - промышленная безопасность, охрана труда и охрана окружающей среды.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 w:rsidDel="00C70B6A">
        <w:t xml:space="preserve"> </w:t>
      </w:r>
      <w:r w:rsidRPr="00D44BE4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  <w:rPr>
          <w:bCs/>
        </w:rPr>
      </w:pPr>
      <w:r w:rsidRPr="00D44BE4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  <w:rPr>
          <w:bCs/>
        </w:rPr>
      </w:pPr>
      <w:r w:rsidRPr="00D44BE4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D44BE4" w:rsidRDefault="00EC7DB1" w:rsidP="007D2649">
      <w:pPr>
        <w:pStyle w:val="11"/>
        <w:spacing w:before="0" w:line="240" w:lineRule="auto"/>
        <w:ind w:left="19" w:firstLine="54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D44BE4" w:rsidRDefault="0059664E" w:rsidP="0090607D">
      <w:pPr>
        <w:pStyle w:val="Default"/>
        <w:numPr>
          <w:ilvl w:val="1"/>
          <w:numId w:val="11"/>
        </w:numPr>
        <w:ind w:left="0" w:firstLine="567"/>
        <w:jc w:val="both"/>
      </w:pPr>
      <w:r w:rsidRPr="00D44BE4">
        <w:t>Подрядчик</w:t>
      </w:r>
      <w:r w:rsidR="00727A07" w:rsidRPr="00D44BE4">
        <w:t xml:space="preserve"> обязуется</w:t>
      </w:r>
      <w:r w:rsidR="00342F64" w:rsidRPr="00D44BE4">
        <w:t xml:space="preserve"> по заданию Заказчика</w:t>
      </w:r>
      <w:r w:rsidR="00727A07" w:rsidRPr="00D44BE4">
        <w:t xml:space="preserve"> </w:t>
      </w:r>
      <w:r w:rsidR="000228B0" w:rsidRPr="00D44BE4">
        <w:t xml:space="preserve">выполнить </w:t>
      </w:r>
      <w:r w:rsidR="00637EBB" w:rsidRPr="0090607D">
        <w:t xml:space="preserve">Работы </w:t>
      </w:r>
      <w:r w:rsidR="002A3BC0" w:rsidRPr="0090607D">
        <w:t>по разработке</w:t>
      </w:r>
      <w:r w:rsidR="005C0724" w:rsidRPr="0090607D">
        <w:t xml:space="preserve"> </w:t>
      </w:r>
      <w:r w:rsidR="004261E6" w:rsidRPr="0090607D">
        <w:t xml:space="preserve">разделов </w:t>
      </w:r>
      <w:r w:rsidR="002872D4" w:rsidRPr="0090607D">
        <w:t xml:space="preserve">проектной </w:t>
      </w:r>
      <w:r w:rsidR="007D2649" w:rsidRPr="0090607D">
        <w:t xml:space="preserve">документации </w:t>
      </w:r>
      <w:r w:rsidR="0090607D" w:rsidRPr="0090607D">
        <w:t xml:space="preserve"> </w:t>
      </w:r>
      <w:r w:rsidR="0090607D" w:rsidRPr="0090607D">
        <w:rPr>
          <w:bCs/>
        </w:rPr>
        <w:t xml:space="preserve">«Структурированная система мониторинга и управления инженерными системами зданий и сооружений» </w:t>
      </w:r>
      <w:r w:rsidR="004261E6" w:rsidRPr="0090607D">
        <w:t xml:space="preserve">по </w:t>
      </w:r>
      <w:r w:rsidR="005C0724" w:rsidRPr="0090607D">
        <w:t>объекту «Нефтяной терминал «Порт бухта Север», 2 и 3 этапы»</w:t>
      </w:r>
      <w:r w:rsidR="005C0724" w:rsidRPr="00D44BE4">
        <w:t xml:space="preserve"> </w:t>
      </w:r>
      <w:r w:rsidR="008D3C68" w:rsidRPr="00D44BE4">
        <w:t>в</w:t>
      </w:r>
      <w:r w:rsidR="000228B0" w:rsidRPr="00D44BE4">
        <w:t xml:space="preserve"> соответстви</w:t>
      </w:r>
      <w:r w:rsidR="00D91153" w:rsidRPr="00D44BE4">
        <w:t>и</w:t>
      </w:r>
      <w:r w:rsidR="000228B0" w:rsidRPr="00D44BE4">
        <w:t xml:space="preserve"> с</w:t>
      </w:r>
      <w:r w:rsidR="00C96671" w:rsidRPr="00D44BE4">
        <w:t xml:space="preserve"> </w:t>
      </w:r>
      <w:r w:rsidR="000228B0" w:rsidRPr="00D44BE4">
        <w:t>условиями Договора</w:t>
      </w:r>
      <w:r w:rsidR="002270F3" w:rsidRPr="00D44BE4">
        <w:t xml:space="preserve">, </w:t>
      </w:r>
      <w:r w:rsidR="000228B0" w:rsidRPr="00D44BE4">
        <w:t>а Заказчи</w:t>
      </w:r>
      <w:r w:rsidR="00111E8C" w:rsidRPr="00D44BE4">
        <w:t xml:space="preserve">к обязуется принять и оплатить </w:t>
      </w:r>
      <w:r w:rsidR="00C96671" w:rsidRPr="00D44BE4">
        <w:t xml:space="preserve">Результаты </w:t>
      </w:r>
      <w:r w:rsidR="000228B0" w:rsidRPr="00D44BE4">
        <w:t xml:space="preserve">Работ. </w:t>
      </w:r>
    </w:p>
    <w:p w:rsidR="00F11473" w:rsidRPr="00D44BE4" w:rsidRDefault="000228B0" w:rsidP="007D2649">
      <w:pPr>
        <w:pStyle w:val="a8"/>
        <w:numPr>
          <w:ilvl w:val="1"/>
          <w:numId w:val="11"/>
        </w:numPr>
        <w:spacing w:after="0" w:line="240" w:lineRule="auto"/>
        <w:ind w:left="19" w:firstLine="548"/>
        <w:jc w:val="both"/>
      </w:pPr>
      <w:r w:rsidRPr="00D44BE4">
        <w:t>Результаты Работ должны соответствовать требованиям законодательства</w:t>
      </w:r>
      <w:r w:rsidR="00C92659" w:rsidRPr="00D44BE4">
        <w:t xml:space="preserve"> и нормативной документации</w:t>
      </w:r>
      <w:r w:rsidRPr="00D44BE4">
        <w:t xml:space="preserve"> Российской Федерации, </w:t>
      </w:r>
      <w:r w:rsidR="00ED008A" w:rsidRPr="00D44BE4">
        <w:t xml:space="preserve">требованиям </w:t>
      </w:r>
      <w:r w:rsidR="00FB418F" w:rsidRPr="00D44BE4">
        <w:t xml:space="preserve">локальных </w:t>
      </w:r>
      <w:r w:rsidR="00ED008A" w:rsidRPr="00D44BE4">
        <w:t xml:space="preserve">нормативных </w:t>
      </w:r>
      <w:r w:rsidR="00FB418F" w:rsidRPr="00D44BE4">
        <w:t xml:space="preserve">и распорядительных </w:t>
      </w:r>
      <w:r w:rsidR="00ED008A" w:rsidRPr="00D44BE4">
        <w:t xml:space="preserve">документов </w:t>
      </w:r>
      <w:r w:rsidR="00945831" w:rsidRPr="00D44BE4">
        <w:t>Заказчика</w:t>
      </w:r>
      <w:r w:rsidR="002A3BC0" w:rsidRPr="00D44BE4">
        <w:t>/Генерального заказчика</w:t>
      </w:r>
      <w:r w:rsidR="00ED008A" w:rsidRPr="00D44BE4">
        <w:t xml:space="preserve">, </w:t>
      </w:r>
      <w:r w:rsidRPr="00D44BE4">
        <w:t xml:space="preserve">условиям Договора, </w:t>
      </w:r>
      <w:r w:rsidR="00052BFF" w:rsidRPr="00D44BE4">
        <w:t xml:space="preserve">Заданию </w:t>
      </w:r>
      <w:r w:rsidR="00B5779B" w:rsidRPr="00D44BE4">
        <w:t>(Приложение №</w:t>
      </w:r>
      <w:r w:rsidR="000B525D" w:rsidRPr="00D44BE4">
        <w:t xml:space="preserve"> </w:t>
      </w:r>
      <w:r w:rsidR="00B5779B" w:rsidRPr="00D44BE4">
        <w:t>1</w:t>
      </w:r>
      <w:r w:rsidR="00EC7DB1" w:rsidRPr="00D44BE4">
        <w:t xml:space="preserve"> к </w:t>
      </w:r>
      <w:r w:rsidR="002A3BC0" w:rsidRPr="00D44BE4">
        <w:t>Д</w:t>
      </w:r>
      <w:r w:rsidR="00EC7DB1" w:rsidRPr="00D44BE4">
        <w:t>ог</w:t>
      </w:r>
      <w:r w:rsidR="00480129" w:rsidRPr="00D44BE4">
        <w:t>овору</w:t>
      </w:r>
      <w:r w:rsidR="00B5779B" w:rsidRPr="00D44BE4">
        <w:t>)</w:t>
      </w:r>
      <w:r w:rsidRPr="00D44BE4">
        <w:t xml:space="preserve">, а также </w:t>
      </w:r>
      <w:r w:rsidR="00A55103" w:rsidRPr="00D44BE4">
        <w:t>ЛНД</w:t>
      </w:r>
      <w:r w:rsidRPr="00D44BE4">
        <w:t xml:space="preserve"> Заказчика</w:t>
      </w:r>
      <w:r w:rsidR="002A3BC0" w:rsidRPr="00D44BE4">
        <w:t>/Генерального заказчика</w:t>
      </w:r>
      <w:r w:rsidR="0061279B" w:rsidRPr="00D44BE4">
        <w:t xml:space="preserve"> (Приложение №</w:t>
      </w:r>
      <w:r w:rsidR="000B525D" w:rsidRPr="00D44BE4">
        <w:t xml:space="preserve"> </w:t>
      </w:r>
      <w:r w:rsidR="00754BEC" w:rsidRPr="00D44BE4">
        <w:t>2</w:t>
      </w:r>
      <w:r w:rsidR="00480129" w:rsidRPr="00D44BE4">
        <w:t xml:space="preserve"> к Договору</w:t>
      </w:r>
      <w:r w:rsidR="0061279B" w:rsidRPr="00D44BE4">
        <w:t>)</w:t>
      </w:r>
      <w:r w:rsidRPr="00D44BE4">
        <w:t>.</w:t>
      </w:r>
    </w:p>
    <w:p w:rsidR="000C2A07" w:rsidRPr="00D44BE4" w:rsidRDefault="000C2A07" w:rsidP="007D2649">
      <w:pPr>
        <w:pStyle w:val="a8"/>
        <w:spacing w:after="0" w:line="240" w:lineRule="auto"/>
        <w:ind w:left="19" w:firstLine="548"/>
        <w:jc w:val="both"/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57620275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3. </w:t>
      </w:r>
      <w:r w:rsidRPr="00D44BE4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3"/>
    </w:p>
    <w:p w:rsidR="00F7114B" w:rsidRPr="00D44BE4" w:rsidRDefault="00E673EB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r w:rsidRPr="00D44BE4">
        <w:t>С</w:t>
      </w:r>
      <w:r w:rsidR="000228B0" w:rsidRPr="00D44BE4">
        <w:t>роки выполнения</w:t>
      </w:r>
      <w:r w:rsidRPr="00D44BE4">
        <w:t xml:space="preserve"> </w:t>
      </w:r>
      <w:r w:rsidR="000D2748" w:rsidRPr="00D44BE4">
        <w:t>Э</w:t>
      </w:r>
      <w:r w:rsidRPr="00D44BE4">
        <w:t>тапов</w:t>
      </w:r>
      <w:r w:rsidR="000228B0" w:rsidRPr="00D44BE4">
        <w:t xml:space="preserve"> </w:t>
      </w:r>
      <w:r w:rsidR="000D2748" w:rsidRPr="00D44BE4">
        <w:t>Р</w:t>
      </w:r>
      <w:r w:rsidR="000228B0" w:rsidRPr="00D44BE4">
        <w:t>абот</w:t>
      </w:r>
      <w:r w:rsidRPr="00D44BE4">
        <w:t xml:space="preserve"> и</w:t>
      </w:r>
      <w:r w:rsidR="000228B0" w:rsidRPr="00D44BE4">
        <w:t xml:space="preserve"> стоимость</w:t>
      </w:r>
      <w:r w:rsidRPr="00D44BE4">
        <w:t xml:space="preserve"> </w:t>
      </w:r>
      <w:r w:rsidR="000D2748" w:rsidRPr="00D44BE4">
        <w:t>Э</w:t>
      </w:r>
      <w:r w:rsidRPr="00D44BE4">
        <w:t>тапов</w:t>
      </w:r>
      <w:r w:rsidR="000228B0" w:rsidRPr="00D44BE4">
        <w:t xml:space="preserve"> </w:t>
      </w:r>
      <w:r w:rsidR="000D2748" w:rsidRPr="00D44BE4">
        <w:t>Р</w:t>
      </w:r>
      <w:r w:rsidR="000228B0" w:rsidRPr="00D44BE4">
        <w:t>абот согласовываются Сторонами в Календарном плане</w:t>
      </w:r>
      <w:r w:rsidR="001432C2" w:rsidRPr="00D44BE4">
        <w:t xml:space="preserve"> </w:t>
      </w:r>
      <w:r w:rsidR="008819B8" w:rsidRPr="00D44BE4">
        <w:t xml:space="preserve">(далее – «Календарный план») </w:t>
      </w:r>
      <w:r w:rsidR="000228B0" w:rsidRPr="00D44BE4">
        <w:t>(Приложение №</w:t>
      </w:r>
      <w:r w:rsidR="008819B8" w:rsidRPr="00D44BE4">
        <w:t xml:space="preserve"> 3</w:t>
      </w:r>
      <w:r w:rsidR="00DB40C0" w:rsidRPr="00D44BE4">
        <w:t xml:space="preserve"> к Договору</w:t>
      </w:r>
      <w:r w:rsidR="000228B0" w:rsidRPr="00D44BE4">
        <w:t>), который является неотъемлемой часть</w:t>
      </w:r>
      <w:r w:rsidR="0061279B" w:rsidRPr="00D44BE4">
        <w:t>ю</w:t>
      </w:r>
      <w:r w:rsidR="000228B0" w:rsidRPr="00D44BE4">
        <w:t xml:space="preserve"> Договора. </w:t>
      </w:r>
    </w:p>
    <w:p w:rsidR="00F7114B" w:rsidRPr="00D44BE4" w:rsidRDefault="00223946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proofErr w:type="gramStart"/>
      <w:r w:rsidRPr="00D44BE4">
        <w:t>П</w:t>
      </w:r>
      <w:r w:rsidR="003270CE" w:rsidRPr="00D44BE4">
        <w:t>ри составлении Календарного плана</w:t>
      </w:r>
      <w:r w:rsidR="00D11478" w:rsidRPr="00D44BE4">
        <w:t xml:space="preserve"> </w:t>
      </w:r>
      <w:r w:rsidR="00E8019E" w:rsidRPr="00D44BE4">
        <w:t>Заказчик и Подрядчик согласовывают срок</w:t>
      </w:r>
      <w:r w:rsidR="00EF5895" w:rsidRPr="00D44BE4">
        <w:t>и</w:t>
      </w:r>
      <w:r w:rsidR="00E8019E" w:rsidRPr="00D44BE4">
        <w:t xml:space="preserve"> выполнения </w:t>
      </w:r>
      <w:r w:rsidR="00EF5895" w:rsidRPr="00D44BE4">
        <w:t>Р</w:t>
      </w:r>
      <w:r w:rsidR="008B5E8A" w:rsidRPr="00D44BE4">
        <w:t>абот (</w:t>
      </w:r>
      <w:r w:rsidR="00E8019E" w:rsidRPr="00D44BE4">
        <w:t xml:space="preserve">отдельных </w:t>
      </w:r>
      <w:r w:rsidR="00EF5895" w:rsidRPr="00D44BE4">
        <w:t>Э</w:t>
      </w:r>
      <w:r w:rsidR="00E8019E" w:rsidRPr="00D44BE4">
        <w:t xml:space="preserve">тапов </w:t>
      </w:r>
      <w:r w:rsidR="00EF5895" w:rsidRPr="00D44BE4">
        <w:t>Р</w:t>
      </w:r>
      <w:r w:rsidR="00E8019E" w:rsidRPr="00D44BE4">
        <w:t>абот</w:t>
      </w:r>
      <w:r w:rsidR="008B5E8A" w:rsidRPr="00D44BE4">
        <w:t>)</w:t>
      </w:r>
      <w:r w:rsidR="00631110" w:rsidRPr="00D44BE4">
        <w:t xml:space="preserve"> в Приложении №</w:t>
      </w:r>
      <w:r w:rsidR="003E700F" w:rsidRPr="00D44BE4">
        <w:t xml:space="preserve"> 3</w:t>
      </w:r>
      <w:r w:rsidR="00631110" w:rsidRPr="00D44BE4">
        <w:t xml:space="preserve"> </w:t>
      </w:r>
      <w:r w:rsidR="00DB40C0" w:rsidRPr="00D44BE4">
        <w:t>к Договору</w:t>
      </w:r>
      <w:r w:rsidR="00E8019E" w:rsidRPr="00D44BE4">
        <w:t>, у</w:t>
      </w:r>
      <w:r w:rsidR="00EF5895" w:rsidRPr="00D44BE4">
        <w:t>станавли</w:t>
      </w:r>
      <w:r w:rsidR="00E8019E" w:rsidRPr="00D44BE4">
        <w:t xml:space="preserve">вая </w:t>
      </w:r>
      <w:r w:rsidR="00303C99" w:rsidRPr="00D44BE4">
        <w:rPr>
          <w:color w:val="000000" w:themeColor="text1"/>
        </w:rPr>
        <w:t>дат</w:t>
      </w:r>
      <w:r w:rsidR="00052BFF" w:rsidRPr="00D44BE4">
        <w:rPr>
          <w:color w:val="000000" w:themeColor="text1"/>
        </w:rPr>
        <w:t>у</w:t>
      </w:r>
      <w:r w:rsidR="00303C99" w:rsidRPr="00D44BE4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D44BE4">
        <w:t xml:space="preserve"> </w:t>
      </w:r>
      <w:r w:rsidR="00E8019E" w:rsidRPr="00D44BE4">
        <w:t>дат</w:t>
      </w:r>
      <w:r w:rsidR="00844611" w:rsidRPr="00D44BE4">
        <w:t>у</w:t>
      </w:r>
      <w:r w:rsidR="00E8019E" w:rsidRPr="00D44BE4">
        <w:t xml:space="preserve"> </w:t>
      </w:r>
      <w:r w:rsidR="00844611" w:rsidRPr="00D44BE4">
        <w:t xml:space="preserve">окончательной </w:t>
      </w:r>
      <w:r w:rsidR="00E8019E" w:rsidRPr="00D44BE4">
        <w:t xml:space="preserve">приемки </w:t>
      </w:r>
      <w:r w:rsidR="00E8019E" w:rsidRPr="00D44BE4">
        <w:lastRenderedPageBreak/>
        <w:t>выполненных работ</w:t>
      </w:r>
      <w:r w:rsidR="00EF5895" w:rsidRPr="00D44BE4">
        <w:t xml:space="preserve"> (Результата Работ)</w:t>
      </w:r>
      <w:r w:rsidR="00FB418F" w:rsidRPr="00D44BE4">
        <w:t>,</w:t>
      </w:r>
      <w:r w:rsidR="00E8019E" w:rsidRPr="00D44BE4">
        <w:t xml:space="preserve"> </w:t>
      </w:r>
      <w:r w:rsidR="005518E0" w:rsidRPr="00D44BE4">
        <w:t>последняя</w:t>
      </w:r>
      <w:r w:rsidR="00D80789" w:rsidRPr="00D44BE4">
        <w:t xml:space="preserve"> из</w:t>
      </w:r>
      <w:r w:rsidR="005518E0" w:rsidRPr="00D44BE4">
        <w:t xml:space="preserve"> </w:t>
      </w:r>
      <w:r w:rsidR="005F2356" w:rsidRPr="00D44BE4">
        <w:t>котор</w:t>
      </w:r>
      <w:r w:rsidR="005A1E79" w:rsidRPr="00D44BE4">
        <w:t>ой</w:t>
      </w:r>
      <w:r w:rsidR="002701B6" w:rsidRPr="00D44BE4">
        <w:t xml:space="preserve"> уч</w:t>
      </w:r>
      <w:r w:rsidR="005F2356" w:rsidRPr="00D44BE4">
        <w:t>итывает</w:t>
      </w:r>
      <w:r w:rsidR="00754BEC" w:rsidRPr="00D44BE4">
        <w:t xml:space="preserve"> </w:t>
      </w:r>
      <w:r w:rsidR="00EF5895" w:rsidRPr="00D44BE4">
        <w:t>сроки</w:t>
      </w:r>
      <w:r w:rsidR="002701B6" w:rsidRPr="00D44BE4">
        <w:t xml:space="preserve"> </w:t>
      </w:r>
      <w:r w:rsidR="000228B0" w:rsidRPr="00D44BE4">
        <w:t>на проведение Внутренней</w:t>
      </w:r>
      <w:r w:rsidR="00844611" w:rsidRPr="00D44BE4">
        <w:t xml:space="preserve"> </w:t>
      </w:r>
      <w:r w:rsidR="000228B0" w:rsidRPr="00D44BE4">
        <w:t>э</w:t>
      </w:r>
      <w:r w:rsidR="00D91153" w:rsidRPr="00D44BE4">
        <w:t>кспертизы Заказчика</w:t>
      </w:r>
      <w:r w:rsidR="00EF5895" w:rsidRPr="00D44BE4">
        <w:t xml:space="preserve"> и </w:t>
      </w:r>
      <w:r w:rsidR="00D91153" w:rsidRPr="00D44BE4">
        <w:t>устранения</w:t>
      </w:r>
      <w:r w:rsidR="000228B0" w:rsidRPr="00D44BE4">
        <w:t xml:space="preserve"> </w:t>
      </w:r>
      <w:r w:rsidR="0059664E" w:rsidRPr="00D44BE4">
        <w:t>Подрядчиком</w:t>
      </w:r>
      <w:r w:rsidR="000228B0" w:rsidRPr="00D44BE4">
        <w:t xml:space="preserve"> выявленных замечаний</w:t>
      </w:r>
      <w:r w:rsidR="005518E0" w:rsidRPr="00D44BE4">
        <w:t xml:space="preserve"> по Листу коллективной проверки (Приложение №</w:t>
      </w:r>
      <w:r w:rsidR="00BD228C" w:rsidRPr="00D44BE4">
        <w:t xml:space="preserve"> 8 </w:t>
      </w:r>
      <w:r w:rsidR="00835F07" w:rsidRPr="00D44BE4">
        <w:t>к Договору</w:t>
      </w:r>
      <w:r w:rsidR="005518E0" w:rsidRPr="00D44BE4">
        <w:t>)</w:t>
      </w:r>
      <w:r w:rsidR="003270CE" w:rsidRPr="00D44BE4">
        <w:t>.</w:t>
      </w:r>
      <w:proofErr w:type="gramEnd"/>
      <w:r w:rsidR="000228B0" w:rsidRPr="00D44BE4">
        <w:t xml:space="preserve"> </w:t>
      </w:r>
      <w:r w:rsidR="002701B6" w:rsidRPr="00D44BE4">
        <w:t xml:space="preserve">Работы </w:t>
      </w:r>
      <w:r w:rsidR="009F5A15" w:rsidRPr="00D44BE4">
        <w:t>Э</w:t>
      </w:r>
      <w:r w:rsidR="002701B6" w:rsidRPr="00D44BE4">
        <w:t>тапа</w:t>
      </w:r>
      <w:r w:rsidR="000228B0" w:rsidRPr="00D44BE4">
        <w:t xml:space="preserve"> считаются завершенными и выполненными надлежащим образом только после устранения всех </w:t>
      </w:r>
      <w:r w:rsidR="0028462C" w:rsidRPr="00D44BE4">
        <w:t>недостатков</w:t>
      </w:r>
      <w:r w:rsidR="002701B6" w:rsidRPr="00D44BE4">
        <w:t xml:space="preserve"> и</w:t>
      </w:r>
      <w:r w:rsidR="000228B0" w:rsidRPr="00D44BE4">
        <w:t xml:space="preserve"> приемки </w:t>
      </w:r>
      <w:r w:rsidR="00D11478" w:rsidRPr="00D44BE4">
        <w:t>Работ</w:t>
      </w:r>
      <w:r w:rsidR="000228B0" w:rsidRPr="00D44BE4">
        <w:t xml:space="preserve"> без </w:t>
      </w:r>
      <w:r w:rsidR="0028462C" w:rsidRPr="00D44BE4">
        <w:t>недостатков</w:t>
      </w:r>
      <w:r w:rsidR="000228B0" w:rsidRPr="00D44BE4">
        <w:t>.</w:t>
      </w:r>
      <w:r w:rsidR="002701B6" w:rsidRPr="00D44BE4">
        <w:t xml:space="preserve"> </w:t>
      </w:r>
    </w:p>
    <w:p w:rsidR="00F7114B" w:rsidRPr="00D44BE4" w:rsidRDefault="00280C28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r w:rsidRPr="00D44BE4">
        <w:t xml:space="preserve">По предварительному согласованию с Заказчиком </w:t>
      </w:r>
      <w:r w:rsidR="0059664E" w:rsidRPr="00D44BE4">
        <w:t>Подрядчик</w:t>
      </w:r>
      <w:r w:rsidRPr="00D44BE4">
        <w:t xml:space="preserve"> вправе досрочно выполнить Работы, а Заказчик вправе досрочно их</w:t>
      </w:r>
      <w:r w:rsidR="003A396E" w:rsidRPr="00D44BE4">
        <w:t xml:space="preserve"> принять и</w:t>
      </w:r>
      <w:r w:rsidRPr="00D44BE4">
        <w:t xml:space="preserve"> оплатить</w:t>
      </w:r>
      <w:r w:rsidR="00754BEC" w:rsidRPr="00D44BE4">
        <w:t>, п</w:t>
      </w:r>
      <w:r w:rsidRPr="00D44BE4">
        <w:t xml:space="preserve">ри этом </w:t>
      </w:r>
      <w:r w:rsidR="0059664E" w:rsidRPr="00D44BE4">
        <w:t>Подрядчик</w:t>
      </w:r>
      <w:r w:rsidRPr="00D44BE4">
        <w:t xml:space="preserve"> не вправе требовать увеличения Стоимости Работ.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7D2649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6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4"/>
    </w:p>
    <w:p w:rsidR="00E06C24" w:rsidRPr="00D44BE4" w:rsidRDefault="000228B0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Общая </w:t>
      </w:r>
      <w:r w:rsidR="0057482B" w:rsidRPr="00D44BE4">
        <w:rPr>
          <w:sz w:val="24"/>
          <w:szCs w:val="24"/>
        </w:rPr>
        <w:t>с</w:t>
      </w:r>
      <w:r w:rsidR="00F459D1" w:rsidRPr="00D44BE4">
        <w:rPr>
          <w:sz w:val="24"/>
          <w:szCs w:val="24"/>
        </w:rPr>
        <w:t xml:space="preserve">тоимость </w:t>
      </w:r>
      <w:r w:rsidR="009F5A15" w:rsidRPr="00D44BE4">
        <w:rPr>
          <w:sz w:val="24"/>
          <w:szCs w:val="24"/>
        </w:rPr>
        <w:t>Договора</w:t>
      </w:r>
      <w:r w:rsidR="00B80BC8" w:rsidRPr="00D44BE4">
        <w:rPr>
          <w:sz w:val="24"/>
          <w:szCs w:val="24"/>
        </w:rPr>
        <w:t xml:space="preserve"> составляет ________________________________________</w:t>
      </w:r>
      <w:r w:rsidR="00ED10B4" w:rsidRPr="00D44BE4">
        <w:rPr>
          <w:sz w:val="24"/>
          <w:szCs w:val="24"/>
        </w:rPr>
        <w:t xml:space="preserve"> (</w:t>
      </w:r>
      <w:r w:rsidR="00B80BC8" w:rsidRPr="00D44BE4">
        <w:rPr>
          <w:sz w:val="24"/>
          <w:szCs w:val="24"/>
        </w:rPr>
        <w:t>____________________________________</w:t>
      </w:r>
      <w:r w:rsidR="00ED10B4" w:rsidRPr="00D44BE4">
        <w:rPr>
          <w:sz w:val="24"/>
          <w:szCs w:val="24"/>
        </w:rPr>
        <w:t>)</w:t>
      </w:r>
      <w:r w:rsidR="000839AF" w:rsidRPr="00D44BE4">
        <w:rPr>
          <w:sz w:val="24"/>
          <w:szCs w:val="24"/>
        </w:rPr>
        <w:t xml:space="preserve">, </w:t>
      </w:r>
      <w:r w:rsidR="00E06C24" w:rsidRPr="00D44BE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D44BE4">
        <w:rPr>
          <w:sz w:val="24"/>
          <w:szCs w:val="24"/>
        </w:rPr>
        <w:t xml:space="preserve">, </w:t>
      </w:r>
      <w:r w:rsidR="00B80BC8" w:rsidRPr="00D44BE4">
        <w:rPr>
          <w:sz w:val="24"/>
          <w:szCs w:val="24"/>
        </w:rPr>
        <w:t xml:space="preserve">в том числе </w:t>
      </w:r>
      <w:r w:rsidR="000839AF" w:rsidRPr="00D44BE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D44BE4">
        <w:rPr>
          <w:sz w:val="24"/>
          <w:szCs w:val="24"/>
        </w:rPr>
        <w:t>выполнения работ</w:t>
      </w:r>
      <w:proofErr w:type="gramStart"/>
      <w:r w:rsidR="005034C0" w:rsidRPr="00D44BE4">
        <w:rPr>
          <w:sz w:val="24"/>
          <w:szCs w:val="24"/>
        </w:rPr>
        <w:t>.</w:t>
      </w:r>
      <w:proofErr w:type="gramEnd"/>
      <w:r w:rsidR="00E06C24" w:rsidRPr="00D44BE4">
        <w:rPr>
          <w:sz w:val="24"/>
          <w:szCs w:val="24"/>
        </w:rPr>
        <w:t xml:space="preserve"> </w:t>
      </w:r>
      <w:r w:rsidR="00E06C24" w:rsidRPr="00D44BE4">
        <w:rPr>
          <w:i/>
          <w:color w:val="FF0000"/>
          <w:sz w:val="24"/>
          <w:szCs w:val="24"/>
        </w:rPr>
        <w:t>(</w:t>
      </w:r>
      <w:proofErr w:type="gramStart"/>
      <w:r w:rsidR="00E06C24" w:rsidRPr="00D44BE4">
        <w:rPr>
          <w:i/>
          <w:color w:val="FF0000"/>
          <w:sz w:val="24"/>
          <w:szCs w:val="24"/>
        </w:rPr>
        <w:t>е</w:t>
      </w:r>
      <w:proofErr w:type="gramEnd"/>
      <w:r w:rsidR="00E06C24" w:rsidRPr="00D44BE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D44BE4">
        <w:rPr>
          <w:sz w:val="24"/>
          <w:szCs w:val="24"/>
        </w:rPr>
        <w:t>.</w:t>
      </w:r>
    </w:p>
    <w:p w:rsidR="00A7537E" w:rsidRPr="00D44BE4" w:rsidRDefault="00A7537E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Изменение </w:t>
      </w:r>
      <w:r w:rsidR="00B80BC8" w:rsidRPr="00D44BE4">
        <w:rPr>
          <w:sz w:val="24"/>
          <w:szCs w:val="24"/>
        </w:rPr>
        <w:t>О</w:t>
      </w:r>
      <w:r w:rsidRPr="00D44BE4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 w:rsidRPr="00D44BE4">
        <w:rPr>
          <w:color w:val="000000" w:themeColor="text1"/>
          <w:sz w:val="24"/>
          <w:szCs w:val="24"/>
        </w:rPr>
        <w:t>.</w:t>
      </w:r>
    </w:p>
    <w:p w:rsidR="00F7114B" w:rsidRPr="00D44BE4" w:rsidRDefault="001C7E09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Стоимость </w:t>
      </w:r>
      <w:r w:rsidR="009F5A15" w:rsidRPr="00D44BE4">
        <w:rPr>
          <w:sz w:val="24"/>
          <w:szCs w:val="24"/>
        </w:rPr>
        <w:t xml:space="preserve">Договора </w:t>
      </w:r>
      <w:r w:rsidR="00A2523B" w:rsidRPr="00D44BE4">
        <w:rPr>
          <w:sz w:val="24"/>
          <w:szCs w:val="24"/>
        </w:rPr>
        <w:t>формируется из</w:t>
      </w:r>
      <w:r w:rsidRPr="00D44BE4">
        <w:rPr>
          <w:sz w:val="24"/>
          <w:szCs w:val="24"/>
        </w:rPr>
        <w:t xml:space="preserve"> </w:t>
      </w:r>
      <w:r w:rsidR="009F5A15" w:rsidRPr="00D44BE4">
        <w:rPr>
          <w:sz w:val="24"/>
          <w:szCs w:val="24"/>
        </w:rPr>
        <w:t>стоимост</w:t>
      </w:r>
      <w:r w:rsidR="00A2523B" w:rsidRPr="00D44BE4">
        <w:rPr>
          <w:sz w:val="24"/>
          <w:szCs w:val="24"/>
        </w:rPr>
        <w:t>и</w:t>
      </w:r>
      <w:r w:rsidR="009F5A15" w:rsidRPr="00D44BE4">
        <w:rPr>
          <w:sz w:val="24"/>
          <w:szCs w:val="24"/>
        </w:rPr>
        <w:t xml:space="preserve"> </w:t>
      </w:r>
      <w:r w:rsidR="000D2748" w:rsidRPr="00D44BE4">
        <w:rPr>
          <w:sz w:val="24"/>
          <w:szCs w:val="24"/>
        </w:rPr>
        <w:t xml:space="preserve">Результатов Работ по </w:t>
      </w:r>
      <w:r w:rsidR="009F5A15" w:rsidRPr="00D44BE4">
        <w:rPr>
          <w:sz w:val="24"/>
          <w:szCs w:val="24"/>
        </w:rPr>
        <w:t>каждо</w:t>
      </w:r>
      <w:r w:rsidR="000D2748" w:rsidRPr="00D44BE4">
        <w:rPr>
          <w:sz w:val="24"/>
          <w:szCs w:val="24"/>
        </w:rPr>
        <w:t>му</w:t>
      </w:r>
      <w:r w:rsidR="00E57199" w:rsidRPr="00D44BE4">
        <w:rPr>
          <w:sz w:val="24"/>
          <w:szCs w:val="24"/>
        </w:rPr>
        <w:t xml:space="preserve"> </w:t>
      </w:r>
      <w:r w:rsidR="009F5A15" w:rsidRPr="00D44BE4">
        <w:rPr>
          <w:sz w:val="24"/>
          <w:szCs w:val="24"/>
        </w:rPr>
        <w:t>Этап</w:t>
      </w:r>
      <w:r w:rsidR="000D2748" w:rsidRPr="00D44BE4">
        <w:rPr>
          <w:sz w:val="24"/>
          <w:szCs w:val="24"/>
        </w:rPr>
        <w:t>у</w:t>
      </w:r>
      <w:r w:rsidR="009F5A15" w:rsidRPr="00D44BE4">
        <w:rPr>
          <w:sz w:val="24"/>
          <w:szCs w:val="24"/>
        </w:rPr>
        <w:t>, указанн</w:t>
      </w:r>
      <w:r w:rsidR="000D2748" w:rsidRPr="00D44BE4">
        <w:rPr>
          <w:sz w:val="24"/>
          <w:szCs w:val="24"/>
        </w:rPr>
        <w:t>ому</w:t>
      </w:r>
      <w:r w:rsidR="009F5A15" w:rsidRPr="00D44BE4">
        <w:rPr>
          <w:sz w:val="24"/>
          <w:szCs w:val="24"/>
        </w:rPr>
        <w:t xml:space="preserve"> в Календарном плане</w:t>
      </w:r>
      <w:r w:rsidR="0057482B" w:rsidRPr="00D44BE4">
        <w:rPr>
          <w:sz w:val="24"/>
          <w:szCs w:val="24"/>
        </w:rPr>
        <w:t xml:space="preserve"> (Приложение №</w:t>
      </w:r>
      <w:r w:rsidR="008416B3" w:rsidRPr="00D44BE4">
        <w:rPr>
          <w:sz w:val="24"/>
          <w:szCs w:val="24"/>
        </w:rPr>
        <w:t xml:space="preserve"> 3</w:t>
      </w:r>
      <w:r w:rsidR="0057482B" w:rsidRPr="00D44BE4">
        <w:rPr>
          <w:sz w:val="24"/>
          <w:szCs w:val="24"/>
        </w:rPr>
        <w:t xml:space="preserve"> к Договору)</w:t>
      </w:r>
      <w:r w:rsidR="00EE178C" w:rsidRPr="00D44BE4">
        <w:rPr>
          <w:sz w:val="24"/>
          <w:szCs w:val="24"/>
        </w:rPr>
        <w:t>.</w:t>
      </w:r>
      <w:r w:rsidRPr="00D44BE4">
        <w:rPr>
          <w:sz w:val="24"/>
          <w:szCs w:val="24"/>
        </w:rPr>
        <w:t xml:space="preserve"> </w:t>
      </w:r>
      <w:proofErr w:type="gramStart"/>
      <w:r w:rsidR="0028462C" w:rsidRPr="00D44BE4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D44BE4">
        <w:rPr>
          <w:sz w:val="24"/>
          <w:szCs w:val="24"/>
        </w:rPr>
        <w:t>,</w:t>
      </w:r>
      <w:r w:rsidR="005518E0" w:rsidRPr="00D44BE4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44BE4">
        <w:rPr>
          <w:sz w:val="24"/>
          <w:szCs w:val="24"/>
        </w:rPr>
        <w:t xml:space="preserve">акты, </w:t>
      </w:r>
      <w:r w:rsidR="00D80789" w:rsidRPr="00D44BE4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44BE4">
        <w:rPr>
          <w:sz w:val="24"/>
          <w:szCs w:val="24"/>
        </w:rPr>
        <w:t xml:space="preserve">объем работ по </w:t>
      </w:r>
      <w:r w:rsidR="008416B3" w:rsidRPr="00D44BE4">
        <w:rPr>
          <w:sz w:val="24"/>
          <w:szCs w:val="24"/>
        </w:rPr>
        <w:t>Д</w:t>
      </w:r>
      <w:r w:rsidR="005518E0" w:rsidRPr="00D44BE4">
        <w:rPr>
          <w:sz w:val="24"/>
          <w:szCs w:val="24"/>
        </w:rPr>
        <w:t>оговору,</w:t>
      </w:r>
      <w:r w:rsidR="0028462C" w:rsidRPr="00D44BE4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D44BE4">
        <w:rPr>
          <w:sz w:val="24"/>
          <w:szCs w:val="24"/>
        </w:rPr>
        <w:t>Подрядчика</w:t>
      </w:r>
      <w:r w:rsidR="0028462C" w:rsidRPr="00D44BE4">
        <w:rPr>
          <w:sz w:val="24"/>
          <w:szCs w:val="24"/>
        </w:rPr>
        <w:t>,</w:t>
      </w:r>
      <w:r w:rsidR="00280C28" w:rsidRPr="00D44BE4">
        <w:rPr>
          <w:sz w:val="24"/>
          <w:szCs w:val="24"/>
        </w:rPr>
        <w:t xml:space="preserve"> </w:t>
      </w:r>
      <w:r w:rsidR="0028462C" w:rsidRPr="00D44BE4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D44BE4">
        <w:rPr>
          <w:sz w:val="24"/>
          <w:szCs w:val="24"/>
        </w:rPr>
        <w:t xml:space="preserve"> Инфляционные ожидания </w:t>
      </w:r>
      <w:r w:rsidR="00F8686F" w:rsidRPr="00D44BE4">
        <w:rPr>
          <w:sz w:val="24"/>
          <w:szCs w:val="24"/>
        </w:rPr>
        <w:t xml:space="preserve">Подрядчика </w:t>
      </w:r>
      <w:r w:rsidR="007A1B98" w:rsidRPr="00D44BE4">
        <w:rPr>
          <w:sz w:val="24"/>
          <w:szCs w:val="24"/>
        </w:rPr>
        <w:t xml:space="preserve">не являются основанием для изменения </w:t>
      </w:r>
      <w:r w:rsidR="0057482B" w:rsidRPr="00D44BE4">
        <w:rPr>
          <w:sz w:val="24"/>
          <w:szCs w:val="24"/>
        </w:rPr>
        <w:t>с</w:t>
      </w:r>
      <w:r w:rsidR="007A1B98" w:rsidRPr="00D44BE4">
        <w:rPr>
          <w:sz w:val="24"/>
          <w:szCs w:val="24"/>
        </w:rPr>
        <w:t>тоимости Договора.</w:t>
      </w:r>
    </w:p>
    <w:p w:rsidR="00BD4164" w:rsidRPr="00D44BE4" w:rsidRDefault="000A3490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Затраты </w:t>
      </w:r>
      <w:r w:rsidR="00F8686F" w:rsidRPr="00D44BE4">
        <w:rPr>
          <w:sz w:val="24"/>
          <w:szCs w:val="24"/>
        </w:rPr>
        <w:t xml:space="preserve">Подрядчика </w:t>
      </w:r>
      <w:r w:rsidRPr="00D44BE4">
        <w:rPr>
          <w:sz w:val="24"/>
          <w:szCs w:val="24"/>
        </w:rPr>
        <w:t xml:space="preserve">по сопровождению </w:t>
      </w:r>
      <w:r w:rsidR="00637EBB" w:rsidRPr="00D44BE4">
        <w:rPr>
          <w:sz w:val="24"/>
          <w:szCs w:val="24"/>
        </w:rPr>
        <w:t xml:space="preserve">прохождения </w:t>
      </w:r>
      <w:r w:rsidRPr="00D44BE4">
        <w:rPr>
          <w:sz w:val="24"/>
          <w:szCs w:val="24"/>
        </w:rPr>
        <w:t>соответствующих</w:t>
      </w:r>
      <w:r w:rsidR="004C795D" w:rsidRPr="00D44BE4">
        <w:rPr>
          <w:sz w:val="24"/>
          <w:szCs w:val="24"/>
        </w:rPr>
        <w:t xml:space="preserve"> внешних</w:t>
      </w:r>
      <w:r w:rsidRPr="00D44BE4">
        <w:rPr>
          <w:sz w:val="24"/>
          <w:szCs w:val="24"/>
        </w:rPr>
        <w:t xml:space="preserve"> экспертиз</w:t>
      </w:r>
      <w:r w:rsidR="004C795D" w:rsidRPr="00D44BE4">
        <w:rPr>
          <w:sz w:val="24"/>
          <w:szCs w:val="24"/>
        </w:rPr>
        <w:t xml:space="preserve">, если данное условие прописано в </w:t>
      </w:r>
      <w:r w:rsidR="00F71922" w:rsidRPr="00D44BE4">
        <w:rPr>
          <w:sz w:val="24"/>
          <w:szCs w:val="24"/>
        </w:rPr>
        <w:t>Задании</w:t>
      </w:r>
      <w:r w:rsidR="00052BFF" w:rsidRPr="00D44BE4">
        <w:rPr>
          <w:sz w:val="24"/>
          <w:szCs w:val="24"/>
        </w:rPr>
        <w:t xml:space="preserve">, </w:t>
      </w:r>
      <w:r w:rsidRPr="00D44BE4">
        <w:rPr>
          <w:sz w:val="24"/>
          <w:szCs w:val="24"/>
        </w:rPr>
        <w:t>включены в</w:t>
      </w:r>
      <w:r w:rsidR="0057482B" w:rsidRPr="00D44BE4">
        <w:rPr>
          <w:sz w:val="24"/>
          <w:szCs w:val="24"/>
        </w:rPr>
        <w:t xml:space="preserve"> стоимость выполнения работ по Д</w:t>
      </w:r>
      <w:r w:rsidRPr="00D44BE4">
        <w:rPr>
          <w:sz w:val="24"/>
          <w:szCs w:val="24"/>
        </w:rPr>
        <w:t xml:space="preserve">оговору, при этом стоимость </w:t>
      </w:r>
      <w:r w:rsidR="00637EBB" w:rsidRPr="00D44BE4">
        <w:rPr>
          <w:sz w:val="24"/>
          <w:szCs w:val="24"/>
        </w:rPr>
        <w:t xml:space="preserve">такого </w:t>
      </w:r>
      <w:r w:rsidRPr="00D44BE4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D44BE4">
        <w:rPr>
          <w:sz w:val="24"/>
          <w:szCs w:val="24"/>
        </w:rPr>
        <w:t>,</w:t>
      </w:r>
      <w:r w:rsidRPr="00D44BE4">
        <w:rPr>
          <w:sz w:val="24"/>
          <w:szCs w:val="24"/>
        </w:rPr>
        <w:t xml:space="preserve"> указанных в</w:t>
      </w:r>
      <w:r w:rsidR="00B7507B" w:rsidRPr="00D44BE4">
        <w:rPr>
          <w:sz w:val="24"/>
          <w:szCs w:val="24"/>
        </w:rPr>
        <w:t xml:space="preserve"> Календарном плане</w:t>
      </w:r>
      <w:r w:rsidRPr="00D44BE4">
        <w:rPr>
          <w:sz w:val="24"/>
          <w:szCs w:val="24"/>
        </w:rPr>
        <w:t xml:space="preserve"> </w:t>
      </w:r>
      <w:r w:rsidR="00B7507B" w:rsidRPr="00D44BE4">
        <w:rPr>
          <w:sz w:val="24"/>
          <w:szCs w:val="24"/>
        </w:rPr>
        <w:t>(П</w:t>
      </w:r>
      <w:r w:rsidRPr="00D44BE4">
        <w:rPr>
          <w:sz w:val="24"/>
          <w:szCs w:val="24"/>
        </w:rPr>
        <w:t>риложении №</w:t>
      </w:r>
      <w:r w:rsidR="008416B3" w:rsidRPr="00D44BE4">
        <w:rPr>
          <w:sz w:val="24"/>
          <w:szCs w:val="24"/>
        </w:rPr>
        <w:t xml:space="preserve"> 3</w:t>
      </w:r>
      <w:r w:rsidR="0057482B" w:rsidRPr="00D44BE4">
        <w:rPr>
          <w:sz w:val="24"/>
          <w:szCs w:val="24"/>
        </w:rPr>
        <w:t xml:space="preserve"> к Договору</w:t>
      </w:r>
      <w:r w:rsidR="00B7507B" w:rsidRPr="00D44BE4">
        <w:rPr>
          <w:sz w:val="24"/>
          <w:szCs w:val="24"/>
        </w:rPr>
        <w:t>)</w:t>
      </w:r>
      <w:r w:rsidRPr="00D44BE4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D44BE4">
        <w:rPr>
          <w:sz w:val="24"/>
          <w:szCs w:val="24"/>
        </w:rPr>
        <w:t xml:space="preserve"> </w:t>
      </w:r>
    </w:p>
    <w:p w:rsidR="005338F0" w:rsidRPr="007D2649" w:rsidRDefault="0057482B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D2649">
        <w:rPr>
          <w:sz w:val="24"/>
          <w:szCs w:val="24"/>
        </w:rPr>
        <w:t xml:space="preserve"> </w:t>
      </w:r>
      <w:proofErr w:type="gramStart"/>
      <w:r w:rsidR="0021070E" w:rsidRPr="007D2649">
        <w:rPr>
          <w:sz w:val="24"/>
          <w:szCs w:val="24"/>
        </w:rPr>
        <w:t>Оплата выполненных Р</w:t>
      </w:r>
      <w:r w:rsidRPr="007D2649">
        <w:rPr>
          <w:sz w:val="24"/>
          <w:szCs w:val="24"/>
        </w:rPr>
        <w:t>езультатов Работ по настоящему Д</w:t>
      </w:r>
      <w:r w:rsidR="0021070E" w:rsidRPr="007D2649">
        <w:rPr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7D2649">
        <w:rPr>
          <w:sz w:val="24"/>
          <w:szCs w:val="24"/>
        </w:rPr>
        <w:t xml:space="preserve">не ранее </w:t>
      </w:r>
      <w:r w:rsidR="008416B3" w:rsidRPr="007D2649">
        <w:rPr>
          <w:sz w:val="24"/>
          <w:szCs w:val="24"/>
        </w:rPr>
        <w:t>5</w:t>
      </w:r>
      <w:r w:rsidR="000B3321" w:rsidRPr="007D2649">
        <w:rPr>
          <w:sz w:val="24"/>
          <w:szCs w:val="24"/>
        </w:rPr>
        <w:t xml:space="preserve">5 календарных дней, но не позднее </w:t>
      </w:r>
      <w:r w:rsidR="008416B3" w:rsidRPr="007D2649">
        <w:rPr>
          <w:sz w:val="24"/>
          <w:szCs w:val="24"/>
        </w:rPr>
        <w:t>7</w:t>
      </w:r>
      <w:r w:rsidR="000B3321" w:rsidRPr="007D2649">
        <w:rPr>
          <w:sz w:val="24"/>
          <w:szCs w:val="24"/>
        </w:rPr>
        <w:t>0 календарных дней</w:t>
      </w:r>
      <w:r w:rsidR="0021070E" w:rsidRPr="007D2649">
        <w:rPr>
          <w:color w:val="FF0000"/>
          <w:sz w:val="24"/>
          <w:szCs w:val="24"/>
        </w:rPr>
        <w:t xml:space="preserve"> </w:t>
      </w:r>
      <w:r w:rsidR="0021070E" w:rsidRPr="007D2649">
        <w:rPr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 w:rsidRPr="007D2649">
        <w:rPr>
          <w:sz w:val="24"/>
          <w:szCs w:val="24"/>
        </w:rPr>
        <w:t>Э</w:t>
      </w:r>
      <w:r w:rsidR="0021070E" w:rsidRPr="007D2649">
        <w:rPr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7D2649">
        <w:rPr>
          <w:sz w:val="24"/>
          <w:szCs w:val="24"/>
        </w:rPr>
        <w:t>(</w:t>
      </w:r>
      <w:r w:rsidR="0009458A" w:rsidRPr="007D2649">
        <w:rPr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7D2649">
        <w:rPr>
          <w:sz w:val="24"/>
          <w:szCs w:val="24"/>
        </w:rPr>
        <w:t xml:space="preserve">) </w:t>
      </w:r>
      <w:r w:rsidR="0021070E" w:rsidRPr="007D2649">
        <w:rPr>
          <w:sz w:val="24"/>
          <w:szCs w:val="24"/>
        </w:rPr>
        <w:t>в количестве</w:t>
      </w:r>
      <w:r w:rsidR="000B3321" w:rsidRPr="007D2649">
        <w:rPr>
          <w:sz w:val="24"/>
          <w:szCs w:val="24"/>
        </w:rPr>
        <w:t xml:space="preserve"> </w:t>
      </w:r>
      <w:r w:rsidR="00ED10B4" w:rsidRPr="007D2649">
        <w:rPr>
          <w:sz w:val="24"/>
          <w:szCs w:val="24"/>
        </w:rPr>
        <w:t>3</w:t>
      </w:r>
      <w:r w:rsidR="0021070E" w:rsidRPr="007D2649">
        <w:rPr>
          <w:sz w:val="24"/>
          <w:szCs w:val="24"/>
        </w:rPr>
        <w:t xml:space="preserve"> экземпляров.</w:t>
      </w:r>
      <w:proofErr w:type="gramEnd"/>
    </w:p>
    <w:p w:rsidR="00C0786D" w:rsidRPr="00D44BE4" w:rsidRDefault="001A0234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Стоимость Договора включает в себя все </w:t>
      </w:r>
      <w:r w:rsidR="00C43524" w:rsidRPr="00D44BE4">
        <w:rPr>
          <w:sz w:val="24"/>
          <w:szCs w:val="24"/>
        </w:rPr>
        <w:t>затраты Подрядчика на</w:t>
      </w:r>
      <w:r w:rsidR="00CE5646" w:rsidRPr="00D44BE4">
        <w:rPr>
          <w:sz w:val="24"/>
          <w:szCs w:val="24"/>
        </w:rPr>
        <w:t xml:space="preserve"> </w:t>
      </w:r>
      <w:r w:rsidR="00C43524" w:rsidRPr="00D44BE4">
        <w:rPr>
          <w:sz w:val="24"/>
          <w:szCs w:val="24"/>
        </w:rPr>
        <w:t>командировки Персонала Подрядчика</w:t>
      </w:r>
      <w:r w:rsidR="00CE5646" w:rsidRPr="00D44BE4">
        <w:rPr>
          <w:sz w:val="24"/>
          <w:szCs w:val="24"/>
        </w:rPr>
        <w:t xml:space="preserve"> </w:t>
      </w:r>
      <w:r w:rsidR="00083EDA" w:rsidRPr="00D44BE4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D44BE4">
        <w:rPr>
          <w:sz w:val="24"/>
          <w:szCs w:val="24"/>
        </w:rPr>
        <w:t>.</w:t>
      </w:r>
    </w:p>
    <w:p w:rsidR="00C0786D" w:rsidRPr="00D44BE4" w:rsidRDefault="001A0234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Такие </w:t>
      </w:r>
      <w:r w:rsidR="00A2523B" w:rsidRPr="00D44BE4">
        <w:rPr>
          <w:sz w:val="24"/>
          <w:szCs w:val="24"/>
        </w:rPr>
        <w:t xml:space="preserve">расходы </w:t>
      </w:r>
      <w:r w:rsidR="00C43524" w:rsidRPr="00D44BE4">
        <w:rPr>
          <w:sz w:val="24"/>
          <w:szCs w:val="24"/>
        </w:rPr>
        <w:t xml:space="preserve">включаются в стоимость Этапа Работ и </w:t>
      </w:r>
      <w:r w:rsidRPr="00D44BE4">
        <w:rPr>
          <w:sz w:val="24"/>
          <w:szCs w:val="24"/>
        </w:rPr>
        <w:t xml:space="preserve">дополнительной оплате со </w:t>
      </w:r>
      <w:proofErr w:type="spellStart"/>
      <w:r w:rsidRPr="00D44BE4">
        <w:rPr>
          <w:sz w:val="24"/>
          <w:szCs w:val="24"/>
        </w:rPr>
        <w:t>сторны</w:t>
      </w:r>
      <w:proofErr w:type="spellEnd"/>
      <w:r w:rsidRPr="00D44BE4">
        <w:rPr>
          <w:sz w:val="24"/>
          <w:szCs w:val="24"/>
        </w:rPr>
        <w:t xml:space="preserve"> Заказчика не подлежат (</w:t>
      </w:r>
      <w:r w:rsidR="001B743F" w:rsidRPr="00D44BE4">
        <w:rPr>
          <w:sz w:val="24"/>
          <w:szCs w:val="24"/>
        </w:rPr>
        <w:t>Требовани</w:t>
      </w:r>
      <w:r w:rsidRPr="00D44BE4">
        <w:rPr>
          <w:sz w:val="24"/>
          <w:szCs w:val="24"/>
        </w:rPr>
        <w:t>я</w:t>
      </w:r>
      <w:r w:rsidR="001B743F" w:rsidRPr="00D44BE4">
        <w:rPr>
          <w:sz w:val="24"/>
          <w:szCs w:val="24"/>
        </w:rPr>
        <w:t xml:space="preserve"> по организации командировок Подрядчика</w:t>
      </w:r>
      <w:r w:rsidRPr="00D44BE4">
        <w:rPr>
          <w:sz w:val="24"/>
          <w:szCs w:val="24"/>
        </w:rPr>
        <w:t xml:space="preserve"> указаны в </w:t>
      </w:r>
      <w:r w:rsidR="001B743F" w:rsidRPr="00D44BE4">
        <w:rPr>
          <w:sz w:val="24"/>
          <w:szCs w:val="24"/>
        </w:rPr>
        <w:t>Приложени</w:t>
      </w:r>
      <w:r w:rsidRPr="00D44BE4">
        <w:rPr>
          <w:sz w:val="24"/>
          <w:szCs w:val="24"/>
        </w:rPr>
        <w:t>и</w:t>
      </w:r>
      <w:r w:rsidR="001B743F" w:rsidRPr="00D44BE4">
        <w:rPr>
          <w:sz w:val="24"/>
          <w:szCs w:val="24"/>
        </w:rPr>
        <w:t xml:space="preserve"> №</w:t>
      </w:r>
      <w:r w:rsidRPr="00D44BE4">
        <w:rPr>
          <w:sz w:val="24"/>
          <w:szCs w:val="24"/>
        </w:rPr>
        <w:t xml:space="preserve"> 5</w:t>
      </w:r>
      <w:r w:rsidR="001B743F" w:rsidRPr="00D44BE4">
        <w:rPr>
          <w:sz w:val="24"/>
          <w:szCs w:val="24"/>
        </w:rPr>
        <w:t xml:space="preserve"> к Договору</w:t>
      </w:r>
      <w:r w:rsidRPr="00D44BE4">
        <w:rPr>
          <w:sz w:val="24"/>
          <w:szCs w:val="24"/>
        </w:rPr>
        <w:t xml:space="preserve">, </w:t>
      </w:r>
      <w:r w:rsidR="00715105" w:rsidRPr="00D44BE4">
        <w:rPr>
          <w:sz w:val="24"/>
          <w:szCs w:val="24"/>
        </w:rPr>
        <w:t xml:space="preserve">а их расчет осуществляется </w:t>
      </w:r>
      <w:r w:rsidR="00083EDA" w:rsidRPr="00D44BE4">
        <w:rPr>
          <w:sz w:val="24"/>
          <w:szCs w:val="24"/>
        </w:rPr>
        <w:t xml:space="preserve">в соответствии с Приложением </w:t>
      </w:r>
      <w:r w:rsidR="00ED5861" w:rsidRPr="00D44BE4">
        <w:rPr>
          <w:sz w:val="24"/>
          <w:szCs w:val="24"/>
        </w:rPr>
        <w:t>№</w:t>
      </w:r>
      <w:r w:rsidRPr="00D44BE4">
        <w:rPr>
          <w:sz w:val="24"/>
          <w:szCs w:val="24"/>
        </w:rPr>
        <w:t xml:space="preserve"> 6</w:t>
      </w:r>
      <w:r w:rsidR="00ED5861" w:rsidRPr="00D44BE4">
        <w:rPr>
          <w:sz w:val="24"/>
          <w:szCs w:val="24"/>
        </w:rPr>
        <w:t xml:space="preserve"> </w:t>
      </w:r>
      <w:r w:rsidR="0057482B" w:rsidRPr="00D44BE4">
        <w:rPr>
          <w:sz w:val="24"/>
          <w:szCs w:val="24"/>
        </w:rPr>
        <w:t xml:space="preserve">к Договору </w:t>
      </w:r>
      <w:r w:rsidR="00715105" w:rsidRPr="00D44BE4">
        <w:rPr>
          <w:sz w:val="24"/>
          <w:szCs w:val="24"/>
        </w:rPr>
        <w:t xml:space="preserve">- </w:t>
      </w:r>
      <w:r w:rsidR="0057482B" w:rsidRPr="00D44BE4">
        <w:rPr>
          <w:sz w:val="24"/>
          <w:szCs w:val="24"/>
        </w:rPr>
        <w:t>«</w:t>
      </w:r>
      <w:r w:rsidR="00ED5861" w:rsidRPr="00D44BE4">
        <w:rPr>
          <w:sz w:val="24"/>
          <w:szCs w:val="24"/>
        </w:rPr>
        <w:t xml:space="preserve">Стоимость и </w:t>
      </w:r>
      <w:r w:rsidR="00083EDA" w:rsidRPr="00D44BE4">
        <w:rPr>
          <w:sz w:val="24"/>
          <w:szCs w:val="24"/>
        </w:rPr>
        <w:t xml:space="preserve">лимиты </w:t>
      </w:r>
      <w:r w:rsidR="00ED5861" w:rsidRPr="00D44BE4">
        <w:rPr>
          <w:sz w:val="24"/>
          <w:szCs w:val="24"/>
        </w:rPr>
        <w:t xml:space="preserve">по командировочным </w:t>
      </w:r>
      <w:proofErr w:type="spellStart"/>
      <w:r w:rsidR="00ED5861" w:rsidRPr="00D44BE4">
        <w:rPr>
          <w:sz w:val="24"/>
          <w:szCs w:val="24"/>
        </w:rPr>
        <w:t>раходам</w:t>
      </w:r>
      <w:proofErr w:type="spellEnd"/>
      <w:r w:rsidR="0057482B" w:rsidRPr="00D44BE4">
        <w:rPr>
          <w:sz w:val="24"/>
          <w:szCs w:val="24"/>
        </w:rPr>
        <w:t>»)</w:t>
      </w:r>
      <w:r w:rsidR="00C0786D" w:rsidRPr="00D44BE4">
        <w:rPr>
          <w:sz w:val="24"/>
          <w:szCs w:val="24"/>
        </w:rPr>
        <w:t>.</w:t>
      </w:r>
    </w:p>
    <w:p w:rsidR="00F7114B" w:rsidRPr="00D44BE4" w:rsidRDefault="00855AA8" w:rsidP="007D2649">
      <w:pPr>
        <w:pStyle w:val="a8"/>
        <w:numPr>
          <w:ilvl w:val="1"/>
          <w:numId w:val="12"/>
        </w:numPr>
        <w:spacing w:after="0" w:line="240" w:lineRule="auto"/>
        <w:ind w:left="0" w:firstLine="567"/>
        <w:contextualSpacing w:val="0"/>
        <w:jc w:val="both"/>
      </w:pPr>
      <w:r w:rsidRPr="00D44BE4">
        <w:t>Датой оплаты считается дата списания денежных сре</w:t>
      </w:r>
      <w:proofErr w:type="gramStart"/>
      <w:r w:rsidRPr="00D44BE4">
        <w:t>дств с р</w:t>
      </w:r>
      <w:proofErr w:type="gramEnd"/>
      <w:r w:rsidRPr="00D44BE4">
        <w:t>асчетного счета Заказчика.</w:t>
      </w:r>
    </w:p>
    <w:p w:rsidR="009928F4" w:rsidRDefault="007D2649" w:rsidP="009928F4">
      <w:pPr>
        <w:pStyle w:val="a8"/>
        <w:spacing w:after="0" w:line="240" w:lineRule="auto"/>
        <w:ind w:left="0" w:firstLine="567"/>
        <w:contextualSpacing w:val="0"/>
        <w:jc w:val="both"/>
      </w:pPr>
      <w:r>
        <w:t xml:space="preserve">4.5. </w:t>
      </w:r>
      <w:r w:rsidRPr="00B83FD0">
        <w:t>Подрядчику предоставляется аванс в размере 30 % (тридцать процентов) от стоимости Договора (п. 4.1 Договора). Аванс предоставляется одним траншем, на срок до даты его полного закрытия. Аванс перечисляется Заказчиком на основании оригинала Счета, предоставленного Подрядчиком в срок не позднее 15 рабочих дней после предоставления Подрядчиком</w:t>
      </w:r>
      <w:r>
        <w:t xml:space="preserve"> счета</w:t>
      </w:r>
      <w:r w:rsidR="009928F4" w:rsidRPr="009928F4">
        <w:t xml:space="preserve"> </w:t>
      </w:r>
      <w:r w:rsidR="009928F4">
        <w:t>и</w:t>
      </w:r>
      <w:r w:rsidR="009928F4" w:rsidRPr="00E71B8F">
        <w:t xml:space="preserve"> </w:t>
      </w:r>
      <w:r w:rsidR="009928F4" w:rsidRPr="0090607D">
        <w:t>оригинала безотзывной безусловной банковской гарантии</w:t>
      </w:r>
      <w:r w:rsidR="009928F4" w:rsidRPr="00E71B8F">
        <w:t xml:space="preserve"> возврата авансового платежа на срок превышающий срок гашения аванса не менее чем на два месяца.</w:t>
      </w:r>
    </w:p>
    <w:p w:rsidR="007D2649" w:rsidRDefault="009928F4" w:rsidP="009928F4">
      <w:pPr>
        <w:spacing w:after="0" w:line="240" w:lineRule="auto"/>
        <w:ind w:firstLine="567"/>
        <w:jc w:val="both"/>
      </w:pPr>
      <w:r>
        <w:t>Банковская гарантия должна соответствовать требованиям, указанным в Приложении № 10 (стандартная оговорка № 17)</w:t>
      </w:r>
      <w:r w:rsidR="007D2649">
        <w:t>.</w:t>
      </w:r>
    </w:p>
    <w:p w:rsidR="007D2649" w:rsidRPr="00B83FD0" w:rsidRDefault="007D2649" w:rsidP="007D2649">
      <w:pPr>
        <w:spacing w:after="0" w:line="240" w:lineRule="auto"/>
        <w:ind w:firstLine="567"/>
        <w:jc w:val="both"/>
      </w:pPr>
      <w:r w:rsidRPr="00B83FD0">
        <w:lastRenderedPageBreak/>
        <w:t xml:space="preserve">4.5.1. Закрытие аванса происходит путем зачета аванса в счет стоимости выполненных работ пропорционально, по каждому Этапу. </w:t>
      </w:r>
    </w:p>
    <w:p w:rsidR="007D2649" w:rsidRDefault="007D2649" w:rsidP="007D2649">
      <w:pPr>
        <w:spacing w:after="0" w:line="240" w:lineRule="auto"/>
        <w:ind w:firstLine="567"/>
        <w:jc w:val="both"/>
      </w:pPr>
      <w:r w:rsidRPr="00B83FD0">
        <w:t>4.5.2. В случае</w:t>
      </w:r>
      <w:proofErr w:type="gramStart"/>
      <w:r w:rsidRPr="00B83FD0">
        <w:t>,</w:t>
      </w:r>
      <w:proofErr w:type="gramEnd"/>
      <w:r w:rsidRPr="00B83FD0">
        <w:t xml:space="preserve"> если Подрядчик не приступил к выполнению Работ в установленные Договором сроки, он обязан возвратить</w:t>
      </w:r>
      <w:r>
        <w:t xml:space="preserve"> Заказчику 100 % аванса в течение 5 (пяти) календарных дней после срока начала выполнения Работ, указанного в Календарном плане (Приложение № 3 к Договору).</w:t>
      </w:r>
    </w:p>
    <w:p w:rsidR="007D2649" w:rsidRDefault="007D2649" w:rsidP="007D2649">
      <w:pPr>
        <w:spacing w:after="0" w:line="240" w:lineRule="auto"/>
        <w:ind w:firstLine="567"/>
        <w:jc w:val="both"/>
      </w:pPr>
      <w:r>
        <w:t xml:space="preserve">В случае расторжения Договора, Подрядчик обязан в течение 10 (десяти) календарных дней </w:t>
      </w:r>
      <w:proofErr w:type="gramStart"/>
      <w:r>
        <w:t>с даты вручения</w:t>
      </w:r>
      <w:proofErr w:type="gramEnd"/>
      <w:r>
        <w:t xml:space="preserve"> уведомления об одностороннем отказе от исполнения Договора (либо с даты подписания Сторонами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Договором, аванса.</w:t>
      </w:r>
    </w:p>
    <w:p w:rsidR="004F6EAC" w:rsidRPr="00D44BE4" w:rsidRDefault="007D2649" w:rsidP="007D2649">
      <w:pPr>
        <w:spacing w:after="0" w:line="240" w:lineRule="auto"/>
        <w:ind w:firstLine="567"/>
        <w:jc w:val="both"/>
      </w:pPr>
      <w:r>
        <w:t xml:space="preserve">4.6. </w:t>
      </w:r>
      <w:r w:rsidR="006826B4" w:rsidRPr="00D44BE4">
        <w:t>По дополнительным объемам Работ, не</w:t>
      </w:r>
      <w:r w:rsidR="00111E8C" w:rsidRPr="00D44BE4">
        <w:t xml:space="preserve"> </w:t>
      </w:r>
      <w:r w:rsidR="006826B4" w:rsidRPr="00D44BE4">
        <w:t>указанным в Договоре или не</w:t>
      </w:r>
      <w:r w:rsidR="00111E8C" w:rsidRPr="00D44BE4">
        <w:t xml:space="preserve"> </w:t>
      </w:r>
      <w:r w:rsidR="00256A3E" w:rsidRPr="00D44BE4">
        <w:t>предусмотренным Договором</w:t>
      </w:r>
      <w:r w:rsidR="006826B4" w:rsidRPr="00D44BE4">
        <w:t xml:space="preserve">, </w:t>
      </w:r>
      <w:r w:rsidR="00F22411" w:rsidRPr="00D44BE4">
        <w:t xml:space="preserve">Стороны </w:t>
      </w:r>
      <w:r w:rsidR="006826B4" w:rsidRPr="00D44BE4">
        <w:t xml:space="preserve"> заключают Дополнительные соглашения к Договору</w:t>
      </w:r>
      <w:r w:rsidR="001C40A6" w:rsidRPr="00D44BE4">
        <w:t xml:space="preserve"> на основании </w:t>
      </w:r>
      <w:r w:rsidR="00ED29A3" w:rsidRPr="00D44BE4">
        <w:t>измененного</w:t>
      </w:r>
      <w:r w:rsidR="001C40A6" w:rsidRPr="00D44BE4">
        <w:t xml:space="preserve"> </w:t>
      </w:r>
      <w:r w:rsidR="00725519" w:rsidRPr="00D44BE4">
        <w:t>Задани</w:t>
      </w:r>
      <w:r w:rsidR="00ED29A3" w:rsidRPr="00D44BE4">
        <w:t>я</w:t>
      </w:r>
      <w:r w:rsidR="00725519" w:rsidRPr="00D44BE4">
        <w:t xml:space="preserve"> на Проектирование</w:t>
      </w:r>
      <w:r w:rsidR="00253A41" w:rsidRPr="00D44BE4">
        <w:t>,</w:t>
      </w:r>
      <w:r w:rsidR="00ED29A3" w:rsidRPr="00D44BE4">
        <w:t xml:space="preserve"> </w:t>
      </w:r>
      <w:r w:rsidR="00D27CDB" w:rsidRPr="00D44BE4">
        <w:t xml:space="preserve"> формируют скорректированн</w:t>
      </w:r>
      <w:r w:rsidR="00471947" w:rsidRPr="00D44BE4">
        <w:t xml:space="preserve">ый </w:t>
      </w:r>
      <w:r w:rsidR="00D27CDB" w:rsidRPr="00D44BE4">
        <w:t>Календарный план (Приложение №</w:t>
      </w:r>
      <w:r w:rsidR="00471947" w:rsidRPr="00D44BE4">
        <w:t xml:space="preserve"> 3 </w:t>
      </w:r>
      <w:r w:rsidR="004F5AED" w:rsidRPr="00D44BE4">
        <w:t>к Договору</w:t>
      </w:r>
      <w:r w:rsidR="00D27CDB" w:rsidRPr="00D44BE4">
        <w:t>)</w:t>
      </w:r>
      <w:r w:rsidR="006826B4" w:rsidRPr="00D44BE4">
        <w:t xml:space="preserve"> с указанием объемов дополнительных рабо</w:t>
      </w:r>
      <w:r w:rsidR="003766AE" w:rsidRPr="00D44BE4">
        <w:t xml:space="preserve">т, </w:t>
      </w:r>
      <w:r w:rsidR="00A62029" w:rsidRPr="00D44BE4">
        <w:t>сроков выполнения</w:t>
      </w:r>
      <w:r w:rsidR="006826B4" w:rsidRPr="00D44BE4">
        <w:t xml:space="preserve"> и цен</w:t>
      </w:r>
      <w:r w:rsidR="003766AE" w:rsidRPr="00D44BE4">
        <w:t>ы</w:t>
      </w:r>
      <w:r w:rsidR="006826B4" w:rsidRPr="00D44BE4">
        <w:t xml:space="preserve">. При этом Заказчик не несет никаких обязательств по оплате каких-либо дополнительных работ, если </w:t>
      </w:r>
      <w:r w:rsidR="0059664E" w:rsidRPr="00D44BE4">
        <w:t>Подрядчик</w:t>
      </w:r>
      <w:r w:rsidR="006826B4" w:rsidRPr="00D44BE4">
        <w:t xml:space="preserve"> приступает к их выполнению без предварительного письменного согласия Заказчика.</w:t>
      </w:r>
    </w:p>
    <w:p w:rsidR="00F7114B" w:rsidRPr="00D44BE4" w:rsidRDefault="007D2649" w:rsidP="007D2649">
      <w:pPr>
        <w:spacing w:after="0" w:line="240" w:lineRule="auto"/>
        <w:ind w:firstLine="567"/>
        <w:jc w:val="both"/>
      </w:pPr>
      <w:r>
        <w:t xml:space="preserve">4.7. </w:t>
      </w:r>
      <w:r w:rsidR="00162A54" w:rsidRPr="00D44BE4">
        <w:t>Ежеквартально</w:t>
      </w:r>
      <w:r w:rsidR="00795634" w:rsidRPr="00D44BE4">
        <w:t xml:space="preserve"> </w:t>
      </w:r>
      <w:r w:rsidR="004A38CF" w:rsidRPr="00D44BE4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D44BE4">
        <w:t>Подрядчиком</w:t>
      </w:r>
      <w:r w:rsidR="004A38CF" w:rsidRPr="00D44BE4">
        <w:t xml:space="preserve"> в срок до </w:t>
      </w:r>
      <w:r w:rsidR="0056737B" w:rsidRPr="00D44BE4">
        <w:t>1</w:t>
      </w:r>
      <w:r w:rsidR="00471947" w:rsidRPr="00D44BE4">
        <w:t>0</w:t>
      </w:r>
      <w:r w:rsidR="004A38CF" w:rsidRPr="00D44BE4">
        <w:t xml:space="preserve"> числа месяца, следующего за отчетным </w:t>
      </w:r>
      <w:r w:rsidR="00162A54" w:rsidRPr="00D44BE4">
        <w:t>кварталом</w:t>
      </w:r>
      <w:r w:rsidR="004A38CF" w:rsidRPr="00D44BE4">
        <w:t xml:space="preserve">. Акт сверки должен быть подписан Заказчиком и </w:t>
      </w:r>
      <w:r w:rsidR="0059664E" w:rsidRPr="00D44BE4">
        <w:t>Подрядчиком</w:t>
      </w:r>
      <w:r w:rsidR="004A38CF" w:rsidRPr="00D44BE4">
        <w:t xml:space="preserve"> в течение </w:t>
      </w:r>
      <w:r w:rsidR="00471947" w:rsidRPr="00D44BE4">
        <w:t>2</w:t>
      </w:r>
      <w:r w:rsidR="00ED29A3" w:rsidRPr="00D44BE4">
        <w:t>0</w:t>
      </w:r>
      <w:r w:rsidR="004A38CF" w:rsidRPr="00D44BE4">
        <w:t xml:space="preserve"> календарных дней месяца, следующего за отчетным </w:t>
      </w:r>
      <w:r w:rsidR="00162A54" w:rsidRPr="00D44BE4">
        <w:t>кварталом</w:t>
      </w:r>
      <w:r w:rsidR="004A38CF" w:rsidRPr="00D44BE4">
        <w:t>.</w:t>
      </w:r>
    </w:p>
    <w:p w:rsidR="00F7114B" w:rsidRPr="00D44BE4" w:rsidRDefault="007D2649" w:rsidP="007D2649">
      <w:pPr>
        <w:spacing w:after="0" w:line="240" w:lineRule="auto"/>
        <w:ind w:firstLine="567"/>
        <w:jc w:val="both"/>
      </w:pPr>
      <w:r>
        <w:t xml:space="preserve">4.8. </w:t>
      </w:r>
      <w:r w:rsidR="00764BA1" w:rsidRPr="00D44BE4">
        <w:t xml:space="preserve">Излишне выплаченные Заказчиком суммы </w:t>
      </w:r>
      <w:r w:rsidR="0059664E" w:rsidRPr="00D44BE4">
        <w:t>Подрядчик</w:t>
      </w:r>
      <w:r w:rsidR="00764BA1" w:rsidRPr="00D44BE4">
        <w:t xml:space="preserve"> обязуется возвратить Заказчику в течение </w:t>
      </w:r>
      <w:r w:rsidR="00471947" w:rsidRPr="00D44BE4">
        <w:t>5</w:t>
      </w:r>
      <w:r w:rsidR="00764BA1" w:rsidRPr="00D44BE4">
        <w:t xml:space="preserve"> (</w:t>
      </w:r>
      <w:r w:rsidR="00471947" w:rsidRPr="00D44BE4">
        <w:t>пяти</w:t>
      </w:r>
      <w:r w:rsidR="00764BA1" w:rsidRPr="00D44BE4">
        <w:t>) банковских дней с момента получения соответствующего требования Заказчика</w:t>
      </w:r>
      <w:r w:rsidR="00471947" w:rsidRPr="00D44BE4">
        <w:t>,</w:t>
      </w:r>
      <w:r w:rsidR="00764BA1" w:rsidRPr="00D44BE4">
        <w:t xml:space="preserve"> на основании подписанного </w:t>
      </w:r>
      <w:r w:rsidR="00471947" w:rsidRPr="00D44BE4">
        <w:t>С</w:t>
      </w:r>
      <w:r w:rsidR="00764BA1" w:rsidRPr="00D44BE4">
        <w:t>торонами акта сверки взаимных расчетов.</w:t>
      </w:r>
    </w:p>
    <w:p w:rsidR="00ED29A3" w:rsidRPr="00D44BE4" w:rsidRDefault="007D2649" w:rsidP="007D2649">
      <w:pPr>
        <w:spacing w:after="0" w:line="240" w:lineRule="auto"/>
        <w:ind w:firstLine="567"/>
        <w:jc w:val="both"/>
      </w:pPr>
      <w:r>
        <w:t xml:space="preserve">4.9. </w:t>
      </w:r>
      <w:r w:rsidR="00ED29A3" w:rsidRPr="00D44BE4">
        <w:t>При наличии взаимной задолженности</w:t>
      </w:r>
      <w:r w:rsidR="00471947" w:rsidRPr="00D44BE4">
        <w:t>,</w:t>
      </w:r>
      <w:r w:rsidR="00ED29A3" w:rsidRPr="00D44BE4">
        <w:t xml:space="preserve"> по согласованию Сторон</w:t>
      </w:r>
      <w:r w:rsidR="00471947" w:rsidRPr="00D44BE4">
        <w:t>,</w:t>
      </w:r>
      <w:r w:rsidR="00ED29A3" w:rsidRPr="00D44BE4">
        <w:t xml:space="preserve"> возможно проведение взаимозачета.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667F08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5" w:name="_Toc57620277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5"/>
    </w:p>
    <w:p w:rsidR="00ED29A3" w:rsidRPr="00D44BE4" w:rsidRDefault="00ED29A3" w:rsidP="00667F08">
      <w:pPr>
        <w:numPr>
          <w:ilvl w:val="1"/>
          <w:numId w:val="10"/>
        </w:numPr>
        <w:spacing w:after="0"/>
        <w:ind w:left="0" w:right="29" w:firstLine="567"/>
        <w:jc w:val="both"/>
        <w:rPr>
          <w:b/>
        </w:rPr>
      </w:pPr>
      <w:r w:rsidRPr="00D44BE4">
        <w:rPr>
          <w:b/>
        </w:rPr>
        <w:t>Обязательства Подрядчика: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</w:t>
      </w:r>
      <w:r w:rsidR="00667F08">
        <w:t xml:space="preserve"> </w:t>
      </w:r>
      <w:r w:rsidRPr="00D44BE4">
        <w:t>1</w:t>
      </w:r>
      <w:r w:rsidR="000C2A07" w:rsidRPr="00D44BE4">
        <w:t>6</w:t>
      </w:r>
      <w:r w:rsidRPr="00D44BE4">
        <w:t>.1</w:t>
      </w:r>
      <w:r w:rsidR="00873DCC" w:rsidRPr="00D44BE4">
        <w:t xml:space="preserve"> Договора </w:t>
      </w:r>
      <w:r w:rsidRPr="00D44BE4">
        <w:t xml:space="preserve">и с указанием информации о Представителях Подрядчика: </w:t>
      </w:r>
      <w:proofErr w:type="gramStart"/>
      <w:r w:rsidRPr="00D44BE4">
        <w:t>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</w:t>
      </w:r>
      <w:proofErr w:type="gramEnd"/>
      <w:r w:rsidRPr="00D44BE4">
        <w:t xml:space="preserve">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contextualSpacing/>
        <w:jc w:val="both"/>
      </w:pPr>
      <w:r w:rsidRPr="00D44BE4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D44BE4">
        <w:t>с</w:t>
      </w:r>
      <w:proofErr w:type="gramEnd"/>
      <w:r w:rsidRPr="00D44BE4">
        <w:t xml:space="preserve"> Статьей 6 Договора на основании соответствующих </w:t>
      </w:r>
      <w:r w:rsidRPr="00D44BE4">
        <w:lastRenderedPageBreak/>
        <w:t xml:space="preserve">доверенностей от Заказчика и после получения от Заказчика полного пакета </w:t>
      </w:r>
      <w:r w:rsidR="00737828" w:rsidRPr="00D44BE4">
        <w:t>необходимой документации</w:t>
      </w:r>
      <w:r w:rsidRPr="00D44BE4">
        <w:t>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Не передавать Результаты Работ третьим лицам без согласия Заказчика;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D44BE4">
        <w:t>но</w:t>
      </w:r>
      <w:proofErr w:type="gramEnd"/>
      <w:r w:rsidRPr="00D44BE4">
        <w:t xml:space="preserve">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>Сроки, предусмотренные в Календарном плане могут</w:t>
      </w:r>
      <w:proofErr w:type="gramEnd"/>
      <w:r w:rsidRPr="00D44BE4">
        <w:t xml:space="preserve"> быть изменены только путем заключения дополнительного соглашения Сторон;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>Немедленно, в порядке, указанном в п.1</w:t>
      </w:r>
      <w:r w:rsidR="000C2A07" w:rsidRPr="00D44BE4">
        <w:t>6</w:t>
      </w:r>
      <w:r w:rsidRPr="00D44BE4">
        <w:t>.1</w:t>
      </w:r>
      <w:r w:rsidR="00737828" w:rsidRPr="00D44BE4">
        <w:t xml:space="preserve"> Договора</w:t>
      </w:r>
      <w:r w:rsidRPr="00D44BE4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D44BE4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D44BE4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0"/>
        </w:tabs>
        <w:spacing w:after="0"/>
        <w:ind w:left="0" w:rightChars="13" w:right="31" w:firstLine="567"/>
        <w:jc w:val="both"/>
      </w:pPr>
      <w:proofErr w:type="gramStart"/>
      <w:r w:rsidRPr="00D44BE4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 w:rsidRPr="00D44BE4">
        <w:t>1</w:t>
      </w:r>
      <w:r w:rsidRPr="00D44BE4">
        <w:t>, и документы о ходе выполнения Работ по требованию Заказчика в порядке, предусмотренном п. 1</w:t>
      </w:r>
      <w:r w:rsidR="000C2A07" w:rsidRPr="00D44BE4">
        <w:t>6</w:t>
      </w:r>
      <w:r w:rsidRPr="00D44BE4">
        <w:t xml:space="preserve">.1 Договора; </w:t>
      </w:r>
      <w:proofErr w:type="gramEnd"/>
    </w:p>
    <w:p w:rsidR="00ED29A3" w:rsidRPr="00D44BE4" w:rsidRDefault="00667F08" w:rsidP="00667F08">
      <w:pPr>
        <w:numPr>
          <w:ilvl w:val="2"/>
          <w:numId w:val="10"/>
        </w:numPr>
        <w:tabs>
          <w:tab w:val="left" w:pos="0"/>
        </w:tabs>
        <w:spacing w:after="0"/>
        <w:ind w:left="0" w:right="29" w:firstLine="567"/>
        <w:jc w:val="both"/>
      </w:pPr>
      <w:r>
        <w:t>Не продавать Результа</w:t>
      </w:r>
      <w:proofErr w:type="gramStart"/>
      <w:r>
        <w:t>т</w:t>
      </w:r>
      <w:r w:rsidR="00ED29A3" w:rsidRPr="00D44BE4">
        <w:t>(</w:t>
      </w:r>
      <w:proofErr w:type="gramEnd"/>
      <w:r w:rsidR="00ED29A3" w:rsidRPr="00D44BE4">
        <w:t>ы) Работ в соответствии с п. 6 ст. 720 ГК РФ</w:t>
      </w:r>
      <w:r w:rsidR="00737828" w:rsidRPr="00D44BE4">
        <w:t>,</w:t>
      </w:r>
      <w:r w:rsidR="00ED29A3" w:rsidRPr="00D44BE4">
        <w:t xml:space="preserve"> при уклонении Заказчика от принятия выполненных Результатов Работ;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contextualSpacing/>
        <w:jc w:val="both"/>
      </w:pPr>
      <w:r w:rsidRPr="00D44BE4">
        <w:t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D44BE4" w:rsidRDefault="00ED29A3" w:rsidP="00667F08">
      <w:pPr>
        <w:tabs>
          <w:tab w:val="left" w:pos="142"/>
        </w:tabs>
        <w:spacing w:after="0"/>
        <w:ind w:right="29" w:firstLine="567"/>
        <w:contextualSpacing/>
        <w:jc w:val="both"/>
      </w:pPr>
      <w:r w:rsidRPr="00D44BE4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D44BE4" w:rsidRDefault="00ED29A3" w:rsidP="00667F08">
      <w:pPr>
        <w:spacing w:after="0"/>
        <w:ind w:right="29" w:firstLine="567"/>
        <w:jc w:val="both"/>
      </w:pPr>
      <w:r w:rsidRPr="00D44BE4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</w:t>
      </w:r>
      <w:r w:rsidRPr="00D44BE4">
        <w:lastRenderedPageBreak/>
        <w:t xml:space="preserve">уведомляет об этом Подрядчика. </w:t>
      </w:r>
      <w:proofErr w:type="gramStart"/>
      <w:r w:rsidRPr="00D44BE4">
        <w:t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D44BE4">
        <w:t>т.ч</w:t>
      </w:r>
      <w:proofErr w:type="spellEnd"/>
      <w:r w:rsidRPr="00D44BE4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 w:rsidRPr="00D44BE4">
        <w:t>ключая командировочные расходы</w:t>
      </w:r>
      <w:r w:rsidRPr="00D44BE4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 w:rsidRPr="00D44BE4">
        <w:t>Д</w:t>
      </w:r>
      <w:r w:rsidRPr="00D44BE4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D44BE4" w:rsidRDefault="00754CE6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 w:rsidRPr="00D44BE4">
        <w:t xml:space="preserve"> 10</w:t>
      </w:r>
      <w:r w:rsidRPr="00D44BE4">
        <w:t xml:space="preserve"> к настоящему Договору</w:t>
      </w:r>
      <w:r w:rsidR="00ED29A3" w:rsidRPr="00D44BE4">
        <w:t xml:space="preserve">; 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 xml:space="preserve">Нести ответственность за допущенные им при выполнении Работ, в </w:t>
      </w:r>
      <w:proofErr w:type="spellStart"/>
      <w:r w:rsidRPr="00D44BE4">
        <w:t>т.ч</w:t>
      </w:r>
      <w:proofErr w:type="spellEnd"/>
      <w:r w:rsidRPr="00D44BE4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D44BE4">
        <w:t>непривлечение</w:t>
      </w:r>
      <w:proofErr w:type="spellEnd"/>
      <w:r w:rsidRPr="00D44BE4">
        <w:t xml:space="preserve"> к ответственности Заказчика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284"/>
        </w:tabs>
        <w:spacing w:after="0"/>
        <w:ind w:left="0" w:right="29" w:firstLine="567"/>
        <w:jc w:val="both"/>
      </w:pPr>
      <w:proofErr w:type="gramStart"/>
      <w:r w:rsidRPr="00D44BE4">
        <w:t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D44BE4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 w:rsidRPr="00D44BE4">
        <w:t>6</w:t>
      </w:r>
      <w:r w:rsidRPr="00D44BE4">
        <w:t>.1</w:t>
      </w:r>
      <w:r w:rsidR="00737828" w:rsidRPr="00D44BE4">
        <w:t xml:space="preserve"> Договора</w:t>
      </w:r>
      <w:r w:rsidRPr="00D44BE4">
        <w:t>;</w:t>
      </w:r>
    </w:p>
    <w:p w:rsidR="00ED29A3" w:rsidRPr="00D44BE4" w:rsidRDefault="00F22738" w:rsidP="00667F08">
      <w:pPr>
        <w:tabs>
          <w:tab w:val="left" w:pos="142"/>
        </w:tabs>
        <w:spacing w:after="0"/>
        <w:ind w:right="29" w:firstLine="567"/>
        <w:jc w:val="both"/>
      </w:pPr>
      <w:r w:rsidRPr="00D44BE4">
        <w:t>5.1.21</w:t>
      </w:r>
      <w:r w:rsidR="00ED29A3" w:rsidRPr="00D44BE4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D44BE4" w:rsidRDefault="00F22738" w:rsidP="00667F08">
      <w:pPr>
        <w:tabs>
          <w:tab w:val="left" w:pos="142"/>
          <w:tab w:val="left" w:pos="8080"/>
        </w:tabs>
        <w:spacing w:after="0"/>
        <w:ind w:right="29" w:firstLine="567"/>
        <w:contextualSpacing/>
        <w:jc w:val="both"/>
      </w:pPr>
      <w:r w:rsidRPr="00D44BE4">
        <w:lastRenderedPageBreak/>
        <w:t>5.1.2</w:t>
      </w:r>
      <w:r w:rsidR="00286E4C" w:rsidRPr="00D44BE4">
        <w:t>1</w:t>
      </w:r>
      <w:r w:rsidR="00ED29A3" w:rsidRPr="00D44BE4">
        <w:t>.</w:t>
      </w:r>
      <w:r w:rsidRPr="00D44BE4">
        <w:t>1 Условие, указанное в п. 5.1.2</w:t>
      </w:r>
      <w:r w:rsidR="00286E4C" w:rsidRPr="00D44BE4">
        <w:t>1 Договора</w:t>
      </w:r>
      <w:r w:rsidR="00ED29A3" w:rsidRPr="00D44BE4">
        <w:t xml:space="preserve">, является существенным условием настоящего Договора. </w:t>
      </w:r>
    </w:p>
    <w:p w:rsidR="00ED29A3" w:rsidRPr="00D44BE4" w:rsidRDefault="00F22738" w:rsidP="00667F08">
      <w:pPr>
        <w:tabs>
          <w:tab w:val="left" w:pos="142"/>
          <w:tab w:val="left" w:pos="8080"/>
        </w:tabs>
        <w:spacing w:after="0"/>
        <w:ind w:right="29" w:firstLine="567"/>
        <w:jc w:val="both"/>
      </w:pPr>
      <w:r w:rsidRPr="00D44BE4">
        <w:t>5.1.2</w:t>
      </w:r>
      <w:r w:rsidR="00286E4C" w:rsidRPr="00D44BE4">
        <w:t>1</w:t>
      </w:r>
      <w:r w:rsidR="00ED29A3" w:rsidRPr="00D44BE4">
        <w:t>.2</w:t>
      </w:r>
      <w:proofErr w:type="gramStart"/>
      <w:r w:rsidR="00ED29A3" w:rsidRPr="00D44BE4">
        <w:t xml:space="preserve"> В</w:t>
      </w:r>
      <w:proofErr w:type="gramEnd"/>
      <w:r w:rsidR="00ED29A3" w:rsidRPr="00D44BE4">
        <w:t xml:space="preserve"> случае несоблюдения П</w:t>
      </w:r>
      <w:r w:rsidRPr="00D44BE4">
        <w:t>одрядчиком  требований п. 5.1.2</w:t>
      </w:r>
      <w:r w:rsidR="00286E4C" w:rsidRPr="00D44BE4">
        <w:t xml:space="preserve">1 Договора </w:t>
      </w:r>
      <w:r w:rsidR="00ED29A3" w:rsidRPr="00D44BE4">
        <w:t>Заказчик имеет право взыскать с Подрядчика штраф в размере 20</w:t>
      </w:r>
      <w:r w:rsidR="00286E4C" w:rsidRPr="00D44BE4">
        <w:t xml:space="preserve"> </w:t>
      </w:r>
      <w:r w:rsidR="00ED29A3" w:rsidRPr="00D44BE4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D44BE4" w:rsidRDefault="00F22738" w:rsidP="00667F08">
      <w:pPr>
        <w:tabs>
          <w:tab w:val="left" w:pos="142"/>
        </w:tabs>
        <w:spacing w:after="0"/>
        <w:ind w:right="29" w:firstLine="567"/>
        <w:jc w:val="both"/>
      </w:pPr>
      <w:r w:rsidRPr="00D44BE4">
        <w:t>5.1.2</w:t>
      </w:r>
      <w:r w:rsidR="00286E4C" w:rsidRPr="00D44BE4">
        <w:t>2</w:t>
      </w:r>
      <w:r w:rsidR="00ED29A3" w:rsidRPr="00D44BE4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D44BE4" w:rsidRDefault="00ED29A3" w:rsidP="00ED29A3">
      <w:pPr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t>Подрядчик подтверждает и гарантирует, что: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Ознакомился с объемом и характером Работ;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D44BE4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D44BE4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D44BE4" w:rsidRDefault="00ED29A3" w:rsidP="00ED29A3">
      <w:pPr>
        <w:tabs>
          <w:tab w:val="left" w:pos="142"/>
        </w:tabs>
        <w:spacing w:after="0"/>
        <w:ind w:right="29"/>
        <w:jc w:val="both"/>
      </w:pPr>
      <w:r w:rsidRPr="00D44BE4"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D44BE4">
        <w:t>е</w:t>
      </w:r>
      <w:proofErr w:type="gramEnd"/>
      <w:r w:rsidRPr="00D44BE4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D44BE4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t>Обязательства Заказчика: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D44BE4" w:rsidRDefault="001B4D63" w:rsidP="001B4D63">
      <w:pPr>
        <w:spacing w:after="0"/>
        <w:ind w:right="29"/>
        <w:jc w:val="both"/>
      </w:pPr>
      <w:proofErr w:type="gramStart"/>
      <w:r>
        <w:t xml:space="preserve">- </w:t>
      </w:r>
      <w:r w:rsidR="00ED29A3" w:rsidRPr="00D44BE4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 w:rsidRPr="00D44BE4">
        <w:t xml:space="preserve"> </w:t>
      </w:r>
      <w:r w:rsidR="00ED29A3" w:rsidRPr="00D44BE4">
        <w:t>2</w:t>
      </w:r>
      <w:r w:rsidR="00286E4C" w:rsidRPr="00D44BE4">
        <w:t xml:space="preserve"> к Договору</w:t>
      </w:r>
      <w:r w:rsidR="00ED29A3" w:rsidRPr="00D44BE4">
        <w:t>.</w:t>
      </w:r>
      <w:proofErr w:type="gramEnd"/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 w:rsidRPr="00D44BE4">
        <w:t>6</w:t>
      </w:r>
      <w:r w:rsidRPr="00D44BE4">
        <w:t>.1</w:t>
      </w:r>
      <w:r w:rsidR="00286E4C" w:rsidRPr="00D44BE4">
        <w:t xml:space="preserve"> Договора </w:t>
      </w:r>
      <w:r w:rsidRPr="00D44BE4">
        <w:t xml:space="preserve">и с указанием информации о Представителях Заказчика: Ф.И.О., должность, срок </w:t>
      </w:r>
      <w:r w:rsidRPr="00D44BE4">
        <w:lastRenderedPageBreak/>
        <w:t>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Проводить Внутреннюю экспертизу </w:t>
      </w:r>
      <w:proofErr w:type="gramStart"/>
      <w:r w:rsidRPr="00D44BE4">
        <w:t>Заказчика результата Работ/этапа Работ</w:t>
      </w:r>
      <w:proofErr w:type="gramEnd"/>
      <w:r w:rsidRPr="00D44BE4">
        <w:t xml:space="preserve">  по Объекту в срок, не превышающий 5 (пять) рабочих дней.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contextualSpacing/>
        <w:jc w:val="both"/>
      </w:pPr>
      <w:r w:rsidRPr="00D44BE4">
        <w:t>Обеспечить Подрядчику и его Субподрядчикам право доступа на Объект и выезда с Объекта.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Осуществлять приемку Результатов Работ в соответствии со статьей 7 Договора;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Уплатить Подрядчику Стоимость Договора в соответствии с порядком, установленным статьей 4 Договора;</w:t>
      </w:r>
    </w:p>
    <w:p w:rsidR="00ED29A3" w:rsidRPr="00D44BE4" w:rsidRDefault="00ED29A3" w:rsidP="00ED29A3">
      <w:pPr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t xml:space="preserve"> Заказчик имеет право: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</w:t>
      </w:r>
      <w:proofErr w:type="spellStart"/>
      <w:r w:rsidRPr="00D44BE4">
        <w:t>необнаружение</w:t>
      </w:r>
      <w:proofErr w:type="spellEnd"/>
      <w:r w:rsidRPr="00D44BE4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Вносить изменения в Задание на проектирование</w:t>
      </w:r>
      <w:r w:rsidR="005E5FF2" w:rsidRPr="00D44BE4">
        <w:t xml:space="preserve"> (в том числе в </w:t>
      </w:r>
      <w:r w:rsidRPr="00D44BE4">
        <w:t>исходные данные</w:t>
      </w:r>
      <w:r w:rsidR="005E5FF2" w:rsidRPr="00D44BE4">
        <w:t>)</w:t>
      </w:r>
      <w:r w:rsidRPr="00D44BE4">
        <w:t>, c заключением дополнительного соглашения к Договору;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 w:rsidRPr="00D44BE4">
        <w:t>Д</w:t>
      </w:r>
      <w:r w:rsidRPr="00D44BE4">
        <w:t xml:space="preserve">оговору, выполнить корректировку, доработку, в том числе в документацию, получившую положительное заключение внешней экспертизы, на основании оформленного в установленном порядке изменения в Задание на проектирование, введенного в действие дополнительным соглашением Сторон; 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contextualSpacing/>
        <w:jc w:val="both"/>
      </w:pPr>
      <w:r w:rsidRPr="00D44BE4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D44BE4" w:rsidRDefault="009E7636" w:rsidP="009E7636">
      <w:pPr>
        <w:spacing w:after="0"/>
        <w:ind w:right="29"/>
        <w:contextualSpacing/>
        <w:jc w:val="both"/>
      </w:pPr>
      <w:r>
        <w:t xml:space="preserve">- </w:t>
      </w:r>
      <w:r w:rsidR="00ED29A3" w:rsidRPr="00D44BE4">
        <w:t xml:space="preserve">проявил некомпетентность или небрежность при исполнении своих обязанностей; </w:t>
      </w:r>
    </w:p>
    <w:p w:rsidR="00ED29A3" w:rsidRPr="00D44BE4" w:rsidRDefault="009E7636" w:rsidP="009E7636">
      <w:pPr>
        <w:spacing w:after="0"/>
        <w:ind w:right="29"/>
        <w:contextualSpacing/>
        <w:jc w:val="both"/>
      </w:pPr>
      <w:r>
        <w:t xml:space="preserve">- </w:t>
      </w:r>
      <w:r w:rsidR="00ED29A3" w:rsidRPr="00D44BE4">
        <w:t xml:space="preserve">участвует в деятельности, противоречащей или наносящей вред интересам Заказчика; </w:t>
      </w:r>
    </w:p>
    <w:p w:rsidR="00ED29A3" w:rsidRPr="00D44BE4" w:rsidRDefault="009E7636" w:rsidP="009E7636">
      <w:pPr>
        <w:pStyle w:val="a8"/>
        <w:spacing w:after="0" w:line="240" w:lineRule="auto"/>
        <w:ind w:left="0"/>
        <w:jc w:val="both"/>
      </w:pPr>
      <w:r>
        <w:t xml:space="preserve">- </w:t>
      </w:r>
      <w:r w:rsidR="00404E23" w:rsidRPr="00D44BE4">
        <w:t xml:space="preserve">не соблюдает правила техники безопасности и охраны труда, в том числе, но не </w:t>
      </w:r>
      <w:proofErr w:type="spellStart"/>
      <w:r w:rsidR="00404E23" w:rsidRPr="00D44BE4">
        <w:t>органичиваясь</w:t>
      </w:r>
      <w:proofErr w:type="spellEnd"/>
      <w:r w:rsidR="00404E23" w:rsidRPr="00D44BE4">
        <w:t>, изложенные в Соглашении о применении стандартных оговорок (Приложение №</w:t>
      </w:r>
      <w:r w:rsidR="005E5FF2" w:rsidRPr="00D44BE4">
        <w:t xml:space="preserve"> 10</w:t>
      </w:r>
      <w:r w:rsidR="00404E23" w:rsidRPr="00D44BE4">
        <w:t xml:space="preserve"> к Договору), и ЛНД, переданных Подрядчику Заказчиком в соответствии с настоящим Договором.</w:t>
      </w:r>
      <w:r w:rsidR="00ED29A3" w:rsidRPr="00D44BE4">
        <w:t xml:space="preserve"> 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 xml:space="preserve">Подрядчик за свой счет заменяет удаленного работника в течение </w:t>
      </w:r>
      <w:r w:rsidR="005E5FF2" w:rsidRPr="00D44BE4">
        <w:t xml:space="preserve">2 (двух) </w:t>
      </w:r>
      <w:r w:rsidRPr="00D44BE4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</w:t>
      </w:r>
      <w:r w:rsidRPr="00D44BE4">
        <w:lastRenderedPageBreak/>
        <w:t xml:space="preserve">стоимость фактически понесенных затрат Подрядчиком на дату приостановки </w:t>
      </w:r>
      <w:r w:rsidR="005E5FF2" w:rsidRPr="00D44BE4">
        <w:t>Р</w:t>
      </w:r>
      <w:r w:rsidRPr="00D44BE4">
        <w:t xml:space="preserve">абот. Заказчик в любое время может санкционировать возобновление </w:t>
      </w:r>
      <w:proofErr w:type="gramStart"/>
      <w:r w:rsidRPr="00D44BE4">
        <w:t>выполнения</w:t>
      </w:r>
      <w:proofErr w:type="gramEnd"/>
      <w:r w:rsidRPr="00D44BE4">
        <w:t xml:space="preserve"> Подрядчиком любой части приостановленных Работ, уведомив об этом Подрядчика в порядке, прописанном в п.1</w:t>
      </w:r>
      <w:r w:rsidR="000C2A07" w:rsidRPr="00D44BE4">
        <w:t>6</w:t>
      </w:r>
      <w:r w:rsidRPr="00D44BE4">
        <w:t>.1</w:t>
      </w:r>
      <w:r w:rsidR="005E5FF2" w:rsidRPr="00D44BE4">
        <w:t xml:space="preserve"> Договора</w:t>
      </w:r>
      <w:r w:rsidRPr="00D44BE4">
        <w:t xml:space="preserve">. При этом срок приостановки </w:t>
      </w:r>
      <w:r w:rsidR="00DA2240" w:rsidRPr="00D44BE4">
        <w:t>Р</w:t>
      </w:r>
      <w:r w:rsidRPr="00D44BE4">
        <w:t xml:space="preserve">абот не может превышать </w:t>
      </w:r>
      <w:r w:rsidR="005E5FF2" w:rsidRPr="00D44BE4">
        <w:t>9</w:t>
      </w:r>
      <w:r w:rsidRPr="00D44BE4">
        <w:t>0 дней.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 w:rsidRPr="00D44BE4">
        <w:t>4</w:t>
      </w:r>
      <w:r w:rsidRPr="00D44BE4">
        <w:t>.4</w:t>
      </w:r>
      <w:r w:rsidR="00DA2240" w:rsidRPr="00D44BE4">
        <w:t xml:space="preserve"> </w:t>
      </w:r>
      <w:r w:rsidRPr="00D44BE4">
        <w:t>Договора.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Pr="00D44BE4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8"/>
    </w:p>
    <w:p w:rsidR="00F7114B" w:rsidRPr="00D44BE4" w:rsidRDefault="00F425F3" w:rsidP="009E7636">
      <w:pPr>
        <w:pStyle w:val="1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D44BE4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6"/>
    </w:p>
    <w:p w:rsidR="003748EC" w:rsidRDefault="00E12DB6" w:rsidP="009E7636">
      <w:pPr>
        <w:numPr>
          <w:ilvl w:val="1"/>
          <w:numId w:val="7"/>
        </w:numPr>
        <w:spacing w:after="0"/>
        <w:ind w:left="0" w:right="29" w:firstLine="567"/>
        <w:jc w:val="both"/>
      </w:pPr>
      <w:r w:rsidRPr="00D44BE4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606B12" w:rsidRPr="00D44BE4" w:rsidRDefault="00606B12" w:rsidP="009E7636">
      <w:pPr>
        <w:spacing w:after="0"/>
        <w:ind w:right="29" w:firstLine="567"/>
        <w:jc w:val="both"/>
      </w:pPr>
    </w:p>
    <w:p w:rsidR="00F7114B" w:rsidRPr="00D44BE4" w:rsidRDefault="00F425F3" w:rsidP="009E7636">
      <w:pPr>
        <w:pStyle w:val="1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9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7"/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contextualSpacing/>
        <w:jc w:val="both"/>
      </w:pPr>
      <w:r w:rsidRPr="00D44BE4">
        <w:t>Сдача-приемка Результатов Работ осуществляется в</w:t>
      </w:r>
      <w:r w:rsidR="009F6FD2" w:rsidRPr="00D44BE4">
        <w:t xml:space="preserve"> точном соответствии с Задани</w:t>
      </w:r>
      <w:r w:rsidR="00437287" w:rsidRPr="00D44BE4">
        <w:t>ем</w:t>
      </w:r>
      <w:r w:rsidR="009F6FD2" w:rsidRPr="00D44BE4">
        <w:t xml:space="preserve"> (Приложение № 1 к Договору), </w:t>
      </w:r>
      <w:r w:rsidRPr="00D44BE4">
        <w:t xml:space="preserve">согласно </w:t>
      </w:r>
      <w:r w:rsidR="0046434C" w:rsidRPr="00D44BE4">
        <w:t>п.</w:t>
      </w:r>
      <w:r w:rsidR="009F6FD2" w:rsidRPr="00D44BE4">
        <w:t xml:space="preserve"> п. </w:t>
      </w:r>
      <w:r w:rsidR="0046434C" w:rsidRPr="00D44BE4">
        <w:t>7.2</w:t>
      </w:r>
      <w:r w:rsidR="009F6FD2" w:rsidRPr="00D44BE4">
        <w:t xml:space="preserve"> </w:t>
      </w:r>
      <w:r w:rsidR="0046434C" w:rsidRPr="00D44BE4">
        <w:t>-</w:t>
      </w:r>
      <w:r w:rsidR="009F6FD2" w:rsidRPr="00D44BE4">
        <w:t xml:space="preserve"> </w:t>
      </w:r>
      <w:r w:rsidR="0046434C" w:rsidRPr="00D44BE4">
        <w:t>7.6</w:t>
      </w:r>
      <w:r w:rsidR="009F6FD2" w:rsidRPr="00D44BE4">
        <w:t xml:space="preserve"> Д</w:t>
      </w:r>
      <w:r w:rsidRPr="00D44BE4">
        <w:t>оговора, в том числе с электронными файлами в исходных, редактируемых форматах, указан</w:t>
      </w:r>
      <w:r w:rsidR="009F6FD2" w:rsidRPr="00D44BE4">
        <w:t>ных в Задании на проектирование</w:t>
      </w:r>
      <w:r w:rsidRPr="00D44BE4">
        <w:t>.</w:t>
      </w:r>
    </w:p>
    <w:p w:rsidR="002C2138" w:rsidRPr="00D44BE4" w:rsidRDefault="002C2138" w:rsidP="009E7636">
      <w:pPr>
        <w:spacing w:after="0"/>
        <w:ind w:right="29" w:firstLine="567"/>
        <w:contextualSpacing/>
        <w:jc w:val="both"/>
      </w:pPr>
      <w:proofErr w:type="gramStart"/>
      <w:r w:rsidRPr="00D44BE4">
        <w:t xml:space="preserve">При завершении </w:t>
      </w:r>
      <w:r w:rsidR="009F6FD2" w:rsidRPr="00D44BE4">
        <w:t>Э</w:t>
      </w:r>
      <w:r w:rsidRPr="00D44BE4">
        <w:t>тапа работ в соответствии с Календарным планом (Приложение №</w:t>
      </w:r>
      <w:r w:rsidR="009F6FD2" w:rsidRPr="00D44BE4">
        <w:t xml:space="preserve"> 3 к Договору)</w:t>
      </w:r>
      <w:r w:rsidRPr="00D44BE4">
        <w:t xml:space="preserve">, в течение </w:t>
      </w:r>
      <w:r w:rsidR="009F6FD2" w:rsidRPr="00D44BE4">
        <w:t>3</w:t>
      </w:r>
      <w:r w:rsidRPr="00D44BE4">
        <w:t xml:space="preserve"> (</w:t>
      </w:r>
      <w:r w:rsidR="009F6FD2" w:rsidRPr="00D44BE4">
        <w:t>трех</w:t>
      </w:r>
      <w:r w:rsidRPr="00D44BE4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 w:rsidRPr="00D44BE4">
        <w:t>1</w:t>
      </w:r>
      <w:r w:rsidRPr="00D44BE4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 w:rsidRPr="00D44BE4">
        <w:t>,</w:t>
      </w:r>
      <w:r w:rsidRPr="00D44BE4">
        <w:t xml:space="preserve"> подписанный и заверенный уполномоченным представителем Подрядчика, оформленный по форме Приложения №</w:t>
      </w:r>
      <w:r w:rsidR="009F6FD2" w:rsidRPr="00D44BE4">
        <w:t xml:space="preserve"> 9 к Договору,</w:t>
      </w:r>
      <w:r w:rsidRPr="00D44BE4">
        <w:t xml:space="preserve"> с приложением к нему комплекта технической</w:t>
      </w:r>
      <w:proofErr w:type="gramEnd"/>
      <w:r w:rsidRPr="00D44BE4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 w:rsidRPr="00D44BE4">
        <w:t>4 к Договору</w:t>
      </w:r>
      <w:r w:rsidRPr="00D44BE4">
        <w:t xml:space="preserve">), а также счета-фактуры </w:t>
      </w:r>
      <w:r w:rsidRPr="00D44BE4">
        <w:rPr>
          <w:i/>
        </w:rPr>
        <w:t>(</w:t>
      </w:r>
      <w:r w:rsidRPr="00D44BE4">
        <w:rPr>
          <w:i/>
          <w:color w:val="FF0000"/>
        </w:rPr>
        <w:t>если применимо</w:t>
      </w:r>
      <w:r w:rsidR="00412C59" w:rsidRPr="00D44BE4">
        <w:rPr>
          <w:i/>
          <w:color w:val="FF0000"/>
        </w:rPr>
        <w:t xml:space="preserve"> по действующему законодательству РФ</w:t>
      </w:r>
      <w:r w:rsidRPr="00D44BE4">
        <w:rPr>
          <w:i/>
        </w:rPr>
        <w:t>).</w:t>
      </w:r>
      <w:r w:rsidRPr="00D44BE4">
        <w:t xml:space="preserve">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>В соответствии с Календарным планом Подрядчик направляет Заказчику предварительные («Сигнальные») экземпляры Результата Работ в электронном виде в исходном и редактируемом формате, обозначенном в Задании на проектирование, для рассмотрения и согласования.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proofErr w:type="gramStart"/>
      <w:r w:rsidRPr="00D44BE4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 w:rsidRPr="00D44BE4">
        <w:t xml:space="preserve"> </w:t>
      </w:r>
      <w:r w:rsidRPr="00D44BE4">
        <w:t xml:space="preserve">Договора, проводится Внутренняя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D44BE4">
        <w:t>Лист коллективной проверки</w:t>
      </w:r>
      <w:r w:rsidRPr="00D44BE4">
        <w:t xml:space="preserve"> (Приложение №</w:t>
      </w:r>
      <w:r w:rsidR="009F6FD2" w:rsidRPr="00D44BE4">
        <w:t xml:space="preserve"> 8 к Договору</w:t>
      </w:r>
      <w:r w:rsidRPr="00D44BE4">
        <w:t>), в котором указывается перечень выявленных Недостатков  и сроки их устранения.</w:t>
      </w:r>
      <w:proofErr w:type="gramEnd"/>
      <w:r w:rsidRPr="00D44BE4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 w:rsidRPr="00D44BE4">
        <w:t xml:space="preserve"> </w:t>
      </w:r>
      <w:r w:rsidRPr="00D44BE4">
        <w:t xml:space="preserve">Договора, не вошедших в Акт о выявленных Недостатках, сроки </w:t>
      </w:r>
      <w:r w:rsidRPr="00D44BE4">
        <w:lastRenderedPageBreak/>
        <w:t>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 w:rsidRPr="00D44BE4">
        <w:t xml:space="preserve"> Договора</w:t>
      </w:r>
      <w:r w:rsidRPr="00D44BE4">
        <w:t>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>Подрядчик</w:t>
      </w:r>
      <w:r w:rsidR="00BD4961" w:rsidRPr="00D44BE4">
        <w:t>,</w:t>
      </w:r>
      <w:r w:rsidRPr="00D44BE4">
        <w:t xml:space="preserve"> после завершения внесения правок в «Сигнальный экземпляр» соответствующего Этапа Работ</w:t>
      </w:r>
      <w:r w:rsidR="00BD4961" w:rsidRPr="00D44BE4">
        <w:t>,</w:t>
      </w:r>
      <w:r w:rsidRPr="00D44BE4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 w:rsidRPr="00D44BE4">
        <w:t xml:space="preserve"> Договора</w:t>
      </w:r>
      <w:r w:rsidRPr="00D44BE4">
        <w:t xml:space="preserve">.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proofErr w:type="gramStart"/>
      <w:r w:rsidRPr="00D44BE4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 w:rsidRPr="00D44BE4">
        <w:t xml:space="preserve"> Договора</w:t>
      </w:r>
      <w:r w:rsidRPr="00D44BE4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 w:rsidRPr="00D44BE4">
        <w:t>направлением</w:t>
      </w:r>
      <w:r w:rsidRPr="00D44BE4">
        <w:t xml:space="preserve"> </w:t>
      </w:r>
      <w:r w:rsidR="002E630F" w:rsidRPr="00D44BE4">
        <w:t>Листа коллективной проверки</w:t>
      </w:r>
      <w:r w:rsidRPr="00D44BE4">
        <w:t xml:space="preserve"> (Приложение №</w:t>
      </w:r>
      <w:r w:rsidR="00BD4961" w:rsidRPr="00D44BE4">
        <w:t xml:space="preserve"> 8 к Договору</w:t>
      </w:r>
      <w:r w:rsidRPr="00D44BE4">
        <w:t>)</w:t>
      </w:r>
      <w:r w:rsidR="00BD4961" w:rsidRPr="00D44BE4">
        <w:t>,</w:t>
      </w:r>
      <w:r w:rsidRPr="00D44BE4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D44BE4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 w:rsidRPr="00D44BE4">
        <w:t>З</w:t>
      </w:r>
      <w:r w:rsidRPr="00D44BE4">
        <w:t xml:space="preserve">аказчику новый Акт сдачи-приемки Результата Работ.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contextualSpacing/>
        <w:jc w:val="both"/>
        <w:rPr>
          <w:i/>
          <w:vanish/>
        </w:rPr>
      </w:pPr>
      <w:r w:rsidRPr="00D44BE4">
        <w:t>Первичные учетные документы, составляемые во исполнение обязатель</w:t>
      </w:r>
      <w:proofErr w:type="gramStart"/>
      <w:r w:rsidRPr="00D44BE4">
        <w:t>ств Ст</w:t>
      </w:r>
      <w:proofErr w:type="gramEnd"/>
      <w:r w:rsidRPr="00D44BE4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7.8.</w:t>
      </w:r>
      <w:r w:rsidRPr="00D44BE4">
        <w:tab/>
        <w:t xml:space="preserve">В срок не позднее 3 рабочих дней </w:t>
      </w:r>
      <w:proofErr w:type="gramStart"/>
      <w:r w:rsidRPr="00D44BE4">
        <w:t>с даты приемки</w:t>
      </w:r>
      <w:proofErr w:type="gramEnd"/>
      <w:r w:rsidRPr="00D44BE4">
        <w:t xml:space="preserve"> Заказчиком выполненных Работ, Подрядчик выставляет Заказчику счета-фактуры</w:t>
      </w:r>
      <w:r w:rsidR="00412C59" w:rsidRPr="00D44BE4">
        <w:t xml:space="preserve"> (</w:t>
      </w:r>
      <w:r w:rsidR="00412C59" w:rsidRPr="00D44BE4">
        <w:rPr>
          <w:i/>
          <w:color w:val="FF0000"/>
        </w:rPr>
        <w:t>если применимо по действующему законодательству РФ</w:t>
      </w:r>
      <w:r w:rsidR="00412C59" w:rsidRPr="00D44BE4">
        <w:t xml:space="preserve">). </w:t>
      </w:r>
      <w:r w:rsidRPr="00D44BE4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</w:t>
      </w:r>
      <w:r w:rsidR="00F4530E" w:rsidRPr="00D44BE4">
        <w:t>его налогового законодательства</w:t>
      </w:r>
      <w:r w:rsidRPr="00D44BE4">
        <w:t>.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Акт сдачи-приемки Результата Работ (Приложение №</w:t>
      </w:r>
      <w:r w:rsidR="001F5CD2" w:rsidRPr="00D44BE4">
        <w:t xml:space="preserve"> 9</w:t>
      </w:r>
      <w:r w:rsidRPr="00D44BE4">
        <w:t xml:space="preserve"> к Договору) должен содержать подробное описание характера выполненных Подрядчиком Р</w:t>
      </w:r>
      <w:r w:rsidR="001A79EF" w:rsidRPr="00D44BE4">
        <w:t>абот (их Этапа).</w:t>
      </w:r>
    </w:p>
    <w:p w:rsidR="002C2138" w:rsidRPr="00D44BE4" w:rsidRDefault="00E1083F" w:rsidP="009E7636">
      <w:pPr>
        <w:spacing w:after="0"/>
        <w:ind w:right="29" w:firstLine="567"/>
        <w:jc w:val="both"/>
      </w:pPr>
      <w:r w:rsidRPr="00D44BE4">
        <w:t>Счета-фактуры</w:t>
      </w:r>
      <w:r w:rsidR="002C2138" w:rsidRPr="00D44BE4">
        <w:t xml:space="preserve"> оформ</w:t>
      </w:r>
      <w:r w:rsidRPr="00D44BE4">
        <w:t>л</w:t>
      </w:r>
      <w:r w:rsidR="002C2138" w:rsidRPr="00D44BE4">
        <w:t>я</w:t>
      </w:r>
      <w:r w:rsidRPr="00D44BE4">
        <w:t>ю</w:t>
      </w:r>
      <w:r w:rsidR="002C2138" w:rsidRPr="00D44BE4">
        <w:t>тся Подрядчиком в соответствии с требованиями действующего налогового законодательства</w:t>
      </w:r>
      <w:bookmarkStart w:id="8" w:name="_GoBack"/>
      <w:bookmarkEnd w:id="8"/>
      <w:r w:rsidR="001A79EF" w:rsidRPr="00D44BE4">
        <w:t xml:space="preserve">. 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C2138" w:rsidRPr="00D44BE4" w:rsidRDefault="002C2138" w:rsidP="009E7636">
      <w:pPr>
        <w:spacing w:after="0"/>
        <w:ind w:right="29" w:firstLine="567"/>
        <w:jc w:val="both"/>
      </w:pPr>
      <w:proofErr w:type="gramStart"/>
      <w:r w:rsidRPr="00D44BE4">
        <w:t xml:space="preserve">В течение 5 рабочих дней с момента подписания настоящего </w:t>
      </w:r>
      <w:r w:rsidR="001A79EF" w:rsidRPr="00D44BE4">
        <w:t>Д</w:t>
      </w:r>
      <w:r w:rsidRPr="00D44BE4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 w:rsidR="001A79EF" w:rsidRPr="00D44BE4">
        <w:t>Д</w:t>
      </w:r>
      <w:r w:rsidRPr="00D44BE4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D44BE4">
        <w:t xml:space="preserve">) по </w:t>
      </w:r>
      <w:r w:rsidRPr="00D44BE4">
        <w:lastRenderedPageBreak/>
        <w:t>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2C2138" w:rsidRPr="00D44BE4" w:rsidRDefault="002C2138" w:rsidP="009E7636">
      <w:pPr>
        <w:spacing w:after="0"/>
        <w:ind w:right="29" w:firstLine="567"/>
        <w:jc w:val="both"/>
      </w:pPr>
      <w:proofErr w:type="gramStart"/>
      <w:r w:rsidRPr="00D44BE4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 xml:space="preserve">В случае нарушения требований по оформлению Актов </w:t>
      </w:r>
      <w:r w:rsidR="001A79EF" w:rsidRPr="00D44BE4">
        <w:t xml:space="preserve">сдачи-приемки Результата Работ </w:t>
      </w:r>
      <w:r w:rsidRPr="00D44BE4">
        <w:t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срок просрочки предоставления надлежаще оформленного оригинала Акта сдачи-приемки Результата Работ, счета-фактуры.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contextualSpacing/>
        <w:jc w:val="both"/>
      </w:pPr>
      <w:r w:rsidRPr="00D44BE4">
        <w:t xml:space="preserve"> Заказчик, обнаруживший недостатки в Результатах Работ после приемки,</w:t>
      </w:r>
      <w:r w:rsidRPr="00D44BE4" w:rsidDel="00371F3C">
        <w:t xml:space="preserve"> </w:t>
      </w:r>
      <w:r w:rsidRPr="00D44BE4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D44BE4">
        <w:t>Акте о выявленных недостатках</w:t>
      </w:r>
      <w:r w:rsidRPr="00D44BE4">
        <w:t xml:space="preserve">. </w:t>
      </w:r>
      <w:r w:rsidR="00244D19" w:rsidRPr="00D44BE4">
        <w:t>Акт о выявленных недостатках</w:t>
      </w:r>
      <w:r w:rsidR="003C6136" w:rsidRPr="00D44BE4">
        <w:t xml:space="preserve"> должен быть подписан уполномоченными представителями обеих </w:t>
      </w:r>
      <w:r w:rsidR="001A79EF" w:rsidRPr="00D44BE4">
        <w:t>С</w:t>
      </w:r>
      <w:r w:rsidR="003C6136" w:rsidRPr="00D44BE4">
        <w:t>торон в течени</w:t>
      </w:r>
      <w:r w:rsidR="001A79EF" w:rsidRPr="00D44BE4">
        <w:t>е</w:t>
      </w:r>
      <w:r w:rsidR="003C6136" w:rsidRPr="00D44BE4">
        <w:t xml:space="preserve"> </w:t>
      </w:r>
      <w:r w:rsidR="001A79EF" w:rsidRPr="00D44BE4">
        <w:t>3</w:t>
      </w:r>
      <w:r w:rsidR="003C6136" w:rsidRPr="00D44BE4">
        <w:t xml:space="preserve"> рабочих дней </w:t>
      </w:r>
      <w:proofErr w:type="gramStart"/>
      <w:r w:rsidR="003C6136" w:rsidRPr="00D44BE4">
        <w:t>с даты обнаружения</w:t>
      </w:r>
      <w:proofErr w:type="gramEnd"/>
      <w:r w:rsidR="003C6136" w:rsidRPr="00D44BE4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D44BE4">
        <w:t>Акта о выявленных недостатках</w:t>
      </w:r>
      <w:r w:rsidR="003C6136" w:rsidRPr="00D44BE4">
        <w:t xml:space="preserve"> в одностороннем порядке. В этом случае </w:t>
      </w:r>
      <w:r w:rsidR="00244D19" w:rsidRPr="00D44BE4">
        <w:t>Акт о выявленных недостатках</w:t>
      </w:r>
      <w:r w:rsidR="003C6136" w:rsidRPr="00D44BE4">
        <w:t xml:space="preserve"> обязателен для исполнения Подрядчиком. </w:t>
      </w:r>
      <w:r w:rsidRPr="00D44BE4">
        <w:t>Данное условие распространяется на недостатки, допущенные по вине Подрядчика.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 w:rsidRPr="00D44BE4">
        <w:t xml:space="preserve"> 4</w:t>
      </w:r>
      <w:r w:rsidRPr="00D44BE4">
        <w:t xml:space="preserve"> к Договору).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 w:rsidRPr="00D44BE4">
        <w:t>проектных р</w:t>
      </w:r>
      <w:r w:rsidRPr="00D44BE4">
        <w:t>абот (Приложение №</w:t>
      </w:r>
      <w:r w:rsidR="001A79EF" w:rsidRPr="00D44BE4">
        <w:t xml:space="preserve"> 7</w:t>
      </w:r>
      <w:r w:rsidRPr="00D44BE4">
        <w:t xml:space="preserve"> к Договору).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D44BE4">
        <w:t>несет обязанности</w:t>
      </w:r>
      <w:proofErr w:type="gramEnd"/>
      <w:r w:rsidRPr="00D44BE4">
        <w:t xml:space="preserve"> по оплате таких Работ. 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>По просьбе Заказчика Подрядчик выдает сверх указанного в п.</w:t>
      </w:r>
      <w:r w:rsidR="00F32CD5" w:rsidRPr="00D44BE4">
        <w:t xml:space="preserve"> п. </w:t>
      </w:r>
      <w:r w:rsidRPr="00D44BE4">
        <w:t xml:space="preserve"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</w:t>
      </w:r>
      <w:r w:rsidRPr="00D44BE4">
        <w:lastRenderedPageBreak/>
        <w:t>дополнительные экземпляры документации Подрядчик предоставляет Заказчику акт сдачи-приемки работ и счет-фактуру (</w:t>
      </w:r>
      <w:r w:rsidRPr="00D44BE4">
        <w:rPr>
          <w:i/>
          <w:color w:val="FF0000"/>
        </w:rPr>
        <w:t>если применимо</w:t>
      </w:r>
      <w:r w:rsidRPr="00D44BE4">
        <w:t>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D44BE4" w:rsidRDefault="00C93D24" w:rsidP="009E7636">
      <w:pPr>
        <w:pStyle w:val="15"/>
        <w:widowControl w:val="0"/>
        <w:numPr>
          <w:ilvl w:val="1"/>
          <w:numId w:val="4"/>
        </w:numPr>
        <w:spacing w:line="240" w:lineRule="auto"/>
        <w:ind w:left="0" w:firstLine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D44BE4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 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и вып</w:t>
      </w:r>
      <w:r w:rsidR="003F5BF0" w:rsidRPr="00D44BE4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 w:rsidRPr="00D44BE4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>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 w:rsidRPr="00D44BE4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.</w:t>
      </w:r>
      <w:r w:rsidR="006D0ECD" w:rsidRPr="00D44BE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72506" w:rsidRPr="00D44BE4" w:rsidRDefault="00672506" w:rsidP="009E7636">
      <w:pPr>
        <w:pStyle w:val="15"/>
        <w:widowControl w:val="0"/>
        <w:numPr>
          <w:ilvl w:val="1"/>
          <w:numId w:val="4"/>
        </w:numPr>
        <w:spacing w:line="240" w:lineRule="auto"/>
        <w:ind w:left="0" w:firstLine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44BE4">
        <w:rPr>
          <w:rFonts w:ascii="Times New Roman" w:hAnsi="Times New Roman"/>
          <w:sz w:val="24"/>
          <w:szCs w:val="24"/>
          <w:lang w:val="ru-RU"/>
        </w:rPr>
        <w:t xml:space="preserve">Подрядчик при заключении договора с </w:t>
      </w:r>
      <w:r w:rsidR="00BE0834" w:rsidRPr="00D44BE4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D44BE4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D44BE4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х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к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у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 w:rsidRPr="00D44BE4">
        <w:rPr>
          <w:rFonts w:ascii="Times New Roman" w:hAnsi="Times New Roman"/>
          <w:sz w:val="24"/>
          <w:szCs w:val="24"/>
          <w:lang w:val="ru-RU"/>
        </w:rPr>
        <w:t>А</w:t>
      </w:r>
      <w:r w:rsidRPr="00D44BE4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и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D44BE4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D44BE4">
        <w:rPr>
          <w:rFonts w:ascii="Times New Roman" w:hAnsi="Times New Roman"/>
          <w:sz w:val="24"/>
          <w:szCs w:val="24"/>
          <w:lang w:val="ru-RU"/>
        </w:rPr>
        <w:t>и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</w:t>
      </w:r>
      <w:proofErr w:type="spellStart"/>
      <w:r w:rsidRPr="00D44BE4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D44BE4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D44BE4">
        <w:t>Подрядчиком</w:t>
      </w:r>
      <w:r w:rsidRPr="00D44BE4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 w:rsidRPr="00D44BE4">
        <w:t>м Работ по настоящему Договору</w:t>
      </w:r>
      <w:r w:rsidR="00377D80" w:rsidRPr="00D44BE4">
        <w:t xml:space="preserve">, </w:t>
      </w:r>
      <w:r w:rsidRPr="00D44BE4">
        <w:t>принадлеж</w:t>
      </w:r>
      <w:r w:rsidR="00851B54" w:rsidRPr="00D44BE4">
        <w:t>а</w:t>
      </w:r>
      <w:r w:rsidRPr="00D44BE4">
        <w:t>т Заказчику. Заказчик имеет право без ограничений использовать и передавать вышеуказанные иск</w:t>
      </w:r>
      <w:r w:rsidR="00B0543A" w:rsidRPr="00D44BE4">
        <w:t>лючительные права третьим лицам.</w:t>
      </w:r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proofErr w:type="gramStart"/>
      <w:r w:rsidRPr="00D44BE4">
        <w:t xml:space="preserve">Стороны договорились, что все </w:t>
      </w:r>
      <w:r w:rsidR="00A64ADD" w:rsidRPr="00D44BE4">
        <w:rPr>
          <w:color w:val="000000" w:themeColor="text1"/>
        </w:rPr>
        <w:t xml:space="preserve">охраняемые результаты </w:t>
      </w:r>
      <w:r w:rsidRPr="00D44BE4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D44BE4">
        <w:t>Заказчику</w:t>
      </w:r>
      <w:r w:rsidRPr="00D44BE4">
        <w:t xml:space="preserve">. </w:t>
      </w:r>
      <w:proofErr w:type="gramEnd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D44BE4">
        <w:t xml:space="preserve">Результатов Работ </w:t>
      </w:r>
      <w:r w:rsidR="00C70FA1" w:rsidRPr="00D44BE4">
        <w:t>(Приложение №</w:t>
      </w:r>
      <w:r w:rsidR="005E0208" w:rsidRPr="00D44BE4">
        <w:t xml:space="preserve"> 9 </w:t>
      </w:r>
      <w:r w:rsidR="00B0543A" w:rsidRPr="00D44BE4">
        <w:t>к Договору</w:t>
      </w:r>
      <w:r w:rsidR="00C70FA1" w:rsidRPr="00D44BE4">
        <w:t>)</w:t>
      </w:r>
      <w:r w:rsidRPr="00D44BE4">
        <w:t>.</w:t>
      </w:r>
      <w:r w:rsidR="008E0900" w:rsidRPr="00D44BE4">
        <w:t xml:space="preserve"> В стоимость </w:t>
      </w:r>
      <w:r w:rsidR="00B0543A" w:rsidRPr="00D44BE4">
        <w:t>Р</w:t>
      </w:r>
      <w:r w:rsidR="008E0900" w:rsidRPr="00D44BE4">
        <w:t>абот включена стоимость вознаграждения за передачу исключительных прав.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proofErr w:type="gramStart"/>
      <w:r w:rsidRPr="00D44BE4">
        <w:t>Подрядчик</w:t>
      </w:r>
      <w:r w:rsidR="00B56E9E" w:rsidRPr="00D44BE4">
        <w:t xml:space="preserve"> заверяет </w:t>
      </w:r>
      <w:r w:rsidR="00161B6F" w:rsidRPr="00D44BE4">
        <w:t>Заказчика</w:t>
      </w:r>
      <w:r w:rsidR="00B56E9E" w:rsidRPr="00D44BE4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D44BE4">
        <w:t>Подрядчиком</w:t>
      </w:r>
      <w:r w:rsidR="00B56E9E" w:rsidRPr="00D44BE4">
        <w:t xml:space="preserve"> (иными </w:t>
      </w:r>
      <w:r w:rsidR="00B46673" w:rsidRPr="00D44BE4">
        <w:t>С</w:t>
      </w:r>
      <w:r w:rsidR="00B56E9E" w:rsidRPr="00D44BE4">
        <w:t>уб</w:t>
      </w:r>
      <w:r w:rsidRPr="00D44BE4">
        <w:t>подрядчиками</w:t>
      </w:r>
      <w:r w:rsidR="00B56E9E" w:rsidRPr="00D44BE4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В случае если </w:t>
      </w:r>
      <w:r w:rsidR="0059664E" w:rsidRPr="00D44BE4">
        <w:t>Подрядчику</w:t>
      </w:r>
      <w:r w:rsidRPr="00D44BE4">
        <w:t xml:space="preserve"> станет известно </w:t>
      </w:r>
      <w:r w:rsidR="004605E7" w:rsidRPr="00D44BE4">
        <w:t xml:space="preserve">о </w:t>
      </w:r>
      <w:r w:rsidRPr="00D44BE4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D44BE4">
        <w:t xml:space="preserve"> интеллектуальных прав</w:t>
      </w:r>
      <w:r w:rsidRPr="00D44BE4">
        <w:t xml:space="preserve">, </w:t>
      </w:r>
      <w:r w:rsidR="0059664E" w:rsidRPr="00D44BE4">
        <w:t>Подрядчик</w:t>
      </w:r>
      <w:r w:rsidRPr="00D44BE4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D44BE4">
        <w:t xml:space="preserve"> Работы</w:t>
      </w:r>
      <w:r w:rsidRPr="00D44BE4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>Подрядчик</w:t>
      </w:r>
      <w:r w:rsidR="00B56E9E" w:rsidRPr="00D44BE4">
        <w:t xml:space="preserve"> должен взаимодействовать только с такими Суб</w:t>
      </w:r>
      <w:r w:rsidRPr="00D44BE4">
        <w:t>подрядчиками</w:t>
      </w:r>
      <w:r w:rsidR="00B56E9E" w:rsidRPr="00D44BE4">
        <w:t xml:space="preserve"> и покупать материалы и оборудование </w:t>
      </w:r>
      <w:r w:rsidR="006D0674" w:rsidRPr="00D44BE4">
        <w:t>для осуществления</w:t>
      </w:r>
      <w:r w:rsidR="00B56E9E" w:rsidRPr="00D44BE4">
        <w:t xml:space="preserve"> </w:t>
      </w:r>
      <w:r w:rsidR="006D0674" w:rsidRPr="00D44BE4">
        <w:t>Р</w:t>
      </w:r>
      <w:r w:rsidR="005E0208" w:rsidRPr="00D44BE4">
        <w:t>абот</w:t>
      </w:r>
      <w:r w:rsidR="00B56E9E" w:rsidRPr="00D44BE4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D44BE4">
        <w:t>Подрядчика</w:t>
      </w:r>
      <w:r w:rsidR="00B56E9E" w:rsidRPr="00D44BE4">
        <w:t xml:space="preserve"> в связи с претензиями о предполагаемом нарушении интеллектуальных прав.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lastRenderedPageBreak/>
        <w:t>Подрядчик</w:t>
      </w:r>
      <w:r w:rsidR="00DD3B7A" w:rsidRPr="00D44BE4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 w:rsidRPr="00D44BE4">
        <w:t>,</w:t>
      </w:r>
      <w:r w:rsidR="00DD3B7A" w:rsidRPr="00D44BE4">
        <w:t xml:space="preserve"> </w:t>
      </w:r>
      <w:r w:rsidRPr="00D44BE4">
        <w:t>Подрядчик</w:t>
      </w:r>
      <w:r w:rsidR="00DD3B7A" w:rsidRPr="00D44BE4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D44BE4" w:rsidRDefault="00377D80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>Заказчик</w:t>
      </w:r>
      <w:r w:rsidR="008E0900" w:rsidRPr="00D44BE4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ind w:hanging="567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10. Гарантийный срок</w:t>
      </w:r>
      <w:bookmarkEnd w:id="11"/>
    </w:p>
    <w:p w:rsidR="00F7114B" w:rsidRPr="00D44BE4" w:rsidRDefault="0059664E" w:rsidP="009E7636">
      <w:pPr>
        <w:pStyle w:val="aa"/>
        <w:numPr>
          <w:ilvl w:val="1"/>
          <w:numId w:val="5"/>
        </w:numPr>
        <w:ind w:left="0" w:firstLine="567"/>
        <w:jc w:val="both"/>
      </w:pPr>
      <w:r w:rsidRPr="00D44BE4">
        <w:t>Подрядчик</w:t>
      </w:r>
      <w:r w:rsidR="00CE75C0" w:rsidRPr="00D44BE4">
        <w:t xml:space="preserve"> гарантирует, что</w:t>
      </w:r>
      <w:r w:rsidR="00100430" w:rsidRPr="00D44BE4">
        <w:t xml:space="preserve"> </w:t>
      </w:r>
      <w:r w:rsidR="006360BF" w:rsidRPr="00D44BE4">
        <w:t>Р</w:t>
      </w:r>
      <w:r w:rsidR="00CE75C0" w:rsidRPr="00D44BE4">
        <w:t xml:space="preserve">езультаты Работ соответствуют Договору и несет ответственность за исправление </w:t>
      </w:r>
      <w:r w:rsidR="008526D6" w:rsidRPr="00D44BE4">
        <w:t>Н</w:t>
      </w:r>
      <w:r w:rsidR="00CE75C0" w:rsidRPr="00D44BE4">
        <w:t xml:space="preserve">едостатков в </w:t>
      </w:r>
      <w:r w:rsidR="008526D6" w:rsidRPr="00D44BE4">
        <w:t xml:space="preserve">Результатах </w:t>
      </w:r>
      <w:r w:rsidR="00CE75C0" w:rsidRPr="00D44BE4">
        <w:t>Работ</w:t>
      </w:r>
      <w:r w:rsidR="00100430" w:rsidRPr="00D44BE4">
        <w:t xml:space="preserve"> в течение гарантийного срока</w:t>
      </w:r>
      <w:r w:rsidR="00703EE4" w:rsidRPr="00D44BE4">
        <w:t xml:space="preserve"> в соответствии с</w:t>
      </w:r>
      <w:r w:rsidR="00256A3E" w:rsidRPr="00D44BE4">
        <w:t>о</w:t>
      </w:r>
      <w:r w:rsidR="00703EE4" w:rsidRPr="00D44BE4">
        <w:t xml:space="preserve"> ст</w:t>
      </w:r>
      <w:r w:rsidR="00883BA0" w:rsidRPr="00D44BE4">
        <w:t xml:space="preserve">атьями 724, </w:t>
      </w:r>
      <w:r w:rsidR="00703EE4" w:rsidRPr="00D44BE4">
        <w:t>761 ГК РФ</w:t>
      </w:r>
      <w:r w:rsidR="00CE75C0" w:rsidRPr="00D44BE4">
        <w:t xml:space="preserve">. </w:t>
      </w:r>
    </w:p>
    <w:p w:rsidR="003D2E55" w:rsidRPr="009E7636" w:rsidRDefault="00622144" w:rsidP="009E7636">
      <w:pPr>
        <w:pStyle w:val="aa"/>
        <w:ind w:firstLine="567"/>
        <w:jc w:val="both"/>
      </w:pPr>
      <w:r w:rsidRPr="009E7636">
        <w:t>Гарантийн</w:t>
      </w:r>
      <w:r w:rsidR="002313C9" w:rsidRPr="009E7636">
        <w:t>ый</w:t>
      </w:r>
      <w:r w:rsidRPr="009E7636">
        <w:t xml:space="preserve"> </w:t>
      </w:r>
      <w:r w:rsidR="00CE75C0" w:rsidRPr="009E7636">
        <w:t>срок</w:t>
      </w:r>
      <w:r w:rsidR="002313C9" w:rsidRPr="009E7636">
        <w:t xml:space="preserve"> составляет </w:t>
      </w:r>
      <w:r w:rsidR="00D16B09" w:rsidRPr="009E7636">
        <w:t>5 (пять)</w:t>
      </w:r>
      <w:r w:rsidR="003D2E55" w:rsidRPr="009E7636">
        <w:t xml:space="preserve"> </w:t>
      </w:r>
      <w:r w:rsidR="002313C9" w:rsidRPr="009E7636">
        <w:t>лет</w:t>
      </w:r>
      <w:r w:rsidR="00CE75C0" w:rsidRPr="009E7636">
        <w:t xml:space="preserve"> </w:t>
      </w:r>
      <w:r w:rsidR="006360BF" w:rsidRPr="009E7636">
        <w:t xml:space="preserve">на соответствующий Результат Работ </w:t>
      </w:r>
      <w:r w:rsidR="002313C9" w:rsidRPr="009E7636">
        <w:t xml:space="preserve">и </w:t>
      </w:r>
      <w:r w:rsidRPr="009E7636">
        <w:t>начинает</w:t>
      </w:r>
      <w:r w:rsidR="003D2E55" w:rsidRPr="009E7636">
        <w:t xml:space="preserve"> течь</w:t>
      </w:r>
      <w:r w:rsidRPr="009E7636">
        <w:t xml:space="preserve"> </w:t>
      </w:r>
      <w:proofErr w:type="gramStart"/>
      <w:r w:rsidR="00CE75C0" w:rsidRPr="009E7636">
        <w:t xml:space="preserve">с даты </w:t>
      </w:r>
      <w:r w:rsidR="008526D6" w:rsidRPr="009E7636">
        <w:t>подписания</w:t>
      </w:r>
      <w:proofErr w:type="gramEnd"/>
      <w:r w:rsidR="008526D6" w:rsidRPr="009E7636">
        <w:t xml:space="preserve"> Акта сдачи-приемки Результата Работ</w:t>
      </w:r>
      <w:r w:rsidR="00B0543A" w:rsidRPr="009E7636">
        <w:t xml:space="preserve"> (Приложение №</w:t>
      </w:r>
      <w:r w:rsidR="005E0208" w:rsidRPr="009E7636">
        <w:t xml:space="preserve"> 9</w:t>
      </w:r>
      <w:r w:rsidR="00B0543A" w:rsidRPr="009E7636">
        <w:t xml:space="preserve"> к Договору)</w:t>
      </w:r>
      <w:r w:rsidR="002313C9" w:rsidRPr="009E7636">
        <w:t>, а в случае выполнения Работы по частям (Этапам), с момента сдач</w:t>
      </w:r>
      <w:r w:rsidR="00AF1A94" w:rsidRPr="009E7636">
        <w:t>и</w:t>
      </w:r>
      <w:r w:rsidR="002313C9" w:rsidRPr="009E7636">
        <w:t xml:space="preserve"> Результата работы</w:t>
      </w:r>
      <w:r w:rsidR="00AF1A94" w:rsidRPr="009E7636">
        <w:t xml:space="preserve"> </w:t>
      </w:r>
      <w:r w:rsidR="002313C9" w:rsidRPr="009E7636">
        <w:t>в целом.</w:t>
      </w:r>
    </w:p>
    <w:p w:rsidR="00F60286" w:rsidRPr="00D44BE4" w:rsidRDefault="00F60286" w:rsidP="009E7636">
      <w:pPr>
        <w:pStyle w:val="aa"/>
        <w:ind w:firstLine="567"/>
        <w:jc w:val="both"/>
        <w:rPr>
          <w:b/>
        </w:rPr>
      </w:pPr>
      <w:proofErr w:type="gramStart"/>
      <w:r w:rsidRPr="00D44BE4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 w:rsidRPr="00D44BE4">
        <w:t xml:space="preserve">штрафы/пени, </w:t>
      </w:r>
      <w:r w:rsidRPr="00D44BE4">
        <w:t xml:space="preserve">а также возместить убытки, причиненные Заказчику и, при необходимости, повторно произвести </w:t>
      </w:r>
      <w:r w:rsidR="005E0208" w:rsidRPr="00D44BE4">
        <w:t>Р</w:t>
      </w:r>
      <w:r w:rsidRPr="00D44BE4">
        <w:t>аботы.</w:t>
      </w:r>
      <w:proofErr w:type="gramEnd"/>
      <w:r w:rsidRPr="00D44BE4">
        <w:t xml:space="preserve"> Заказчик вправе передать выполнение </w:t>
      </w:r>
      <w:r w:rsidR="005E0208" w:rsidRPr="00D44BE4">
        <w:t>Р</w:t>
      </w:r>
      <w:r w:rsidRPr="00D44BE4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D44BE4" w:rsidRDefault="00F7114B" w:rsidP="004379C0">
      <w:pPr>
        <w:pStyle w:val="aa"/>
        <w:ind w:hanging="567"/>
        <w:jc w:val="both"/>
        <w:rPr>
          <w:b/>
        </w:rPr>
      </w:pPr>
    </w:p>
    <w:p w:rsidR="00F60286" w:rsidRPr="00D44BE4" w:rsidRDefault="00F60286" w:rsidP="009E7636">
      <w:pPr>
        <w:keepNext/>
        <w:keepLines/>
        <w:tabs>
          <w:tab w:val="left" w:pos="567"/>
        </w:tabs>
        <w:spacing w:after="0"/>
        <w:ind w:right="29"/>
        <w:jc w:val="center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D44BE4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proofErr w:type="gramStart"/>
      <w:r w:rsidRPr="00D44BE4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 w:rsidRPr="00D44BE4">
        <w:t>6</w:t>
      </w:r>
      <w:r w:rsidRPr="00D44BE4">
        <w:t>.1</w:t>
      </w:r>
      <w:r w:rsidR="005E0208" w:rsidRPr="00D44BE4">
        <w:t xml:space="preserve"> </w:t>
      </w:r>
      <w:r w:rsidRPr="00D44BE4">
        <w:t>Договора, при 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D44BE4">
        <w:t xml:space="preserve"> </w:t>
      </w:r>
      <w:proofErr w:type="gramStart"/>
      <w:r w:rsidRPr="00D44BE4">
        <w:t>виде</w:t>
      </w:r>
      <w:proofErr w:type="gramEnd"/>
      <w:r w:rsidRPr="00D44BE4">
        <w:t xml:space="preserve"> неустоек/пеней и/или иных санкций за нарушение условий договорных обязательств.</w:t>
      </w:r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D44BE4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9E7636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9E7636"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Pr="009E7636" w:rsidRDefault="00F60286" w:rsidP="009E7636">
      <w:pPr>
        <w:spacing w:after="0"/>
        <w:ind w:right="29" w:firstLine="567"/>
        <w:jc w:val="both"/>
      </w:pPr>
      <w:r w:rsidRPr="009E7636"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D44BE4">
        <w:t>Ответственность Подрядчика: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Подрядчик несет ответственность за ненадлежащее выполнение Результата (</w:t>
      </w:r>
      <w:proofErr w:type="spellStart"/>
      <w:r w:rsidRPr="00D44BE4">
        <w:t>ов</w:t>
      </w:r>
      <w:proofErr w:type="spellEnd"/>
      <w:r w:rsidRPr="00D44BE4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 w:rsidRPr="00D44BE4">
        <w:t>абот</w:t>
      </w:r>
      <w:r w:rsidRPr="00D44BE4">
        <w:t xml:space="preserve">. 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lastRenderedPageBreak/>
        <w:t xml:space="preserve">При обнаружении </w:t>
      </w:r>
      <w:r w:rsidRPr="009E7636">
        <w:t>Недостатков в оригиналах Результат</w:t>
      </w:r>
      <w:proofErr w:type="gramStart"/>
      <w:r w:rsidRPr="009E7636">
        <w:t>а(</w:t>
      </w:r>
      <w:proofErr w:type="spellStart"/>
      <w:proofErr w:type="gramEnd"/>
      <w:r w:rsidRPr="009E7636">
        <w:t>ов</w:t>
      </w:r>
      <w:proofErr w:type="spellEnd"/>
      <w:r w:rsidRPr="009E7636">
        <w:t>) Работ при сдаче-приемке Результата Работ по Этапу</w:t>
      </w:r>
      <w:r w:rsidRPr="00D44BE4">
        <w:rPr>
          <w:b/>
        </w:rPr>
        <w:t xml:space="preserve"> </w:t>
      </w:r>
      <w:r w:rsidRPr="00D44BE4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D44BE4">
        <w:rPr>
          <w:b/>
        </w:rPr>
        <w:t xml:space="preserve"> </w:t>
      </w:r>
      <w:r w:rsidRPr="00D44BE4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D44BE4" w:rsidRDefault="00F60286" w:rsidP="009E7636">
      <w:pPr>
        <w:spacing w:after="0"/>
        <w:ind w:right="29" w:firstLine="567"/>
        <w:jc w:val="both"/>
      </w:pPr>
      <w:r w:rsidRPr="00D44BE4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 w:rsidRPr="00D44BE4">
        <w:t>при условии, что получение отрицательного заключения связано</w:t>
      </w:r>
      <w:r w:rsidRPr="00D44BE4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 w:rsidRPr="00D44BE4">
        <w:t>Д</w:t>
      </w:r>
      <w:r w:rsidRPr="00D44BE4">
        <w:t>оговору, права на которую принадлежат Заказчику, в личных целях</w:t>
      </w:r>
      <w:r w:rsidR="009C00DC" w:rsidRPr="00D44BE4">
        <w:t>,</w:t>
      </w:r>
      <w:r w:rsidRPr="00D44BE4">
        <w:t xml:space="preserve"> Подрядчик уплачивает штраф в размере 10% от общей Стоимости Договора.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0,03% от общей Стоимости работ по настоящему </w:t>
      </w:r>
      <w:r w:rsidR="009C00DC" w:rsidRPr="00D44BE4">
        <w:t>Д</w:t>
      </w:r>
      <w:r w:rsidRPr="00D44BE4">
        <w:t xml:space="preserve">оговору, при этом Заказчик вправе потребовать расторжения </w:t>
      </w:r>
      <w:r w:rsidR="00F30532">
        <w:t>Д</w:t>
      </w:r>
      <w:r w:rsidRPr="00D44BE4">
        <w:t>оговора в соответствии с п.1</w:t>
      </w:r>
      <w:r w:rsidR="000C2A07" w:rsidRPr="00D44BE4">
        <w:t>4</w:t>
      </w:r>
      <w:r w:rsidRPr="00D44BE4">
        <w:t>.4</w:t>
      </w:r>
      <w:r w:rsidR="009C00DC" w:rsidRPr="00D44BE4">
        <w:t xml:space="preserve"> Договора</w:t>
      </w:r>
      <w:r w:rsidRPr="00D44BE4">
        <w:t>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В случае </w:t>
      </w:r>
      <w:r w:rsidRPr="00F30532">
        <w:t>нарушения сроков завершения Работ по Этапу</w:t>
      </w:r>
      <w:r w:rsidRPr="00D44BE4">
        <w:t>, Подрядчик выплачивает Заказчику пени в размере 0,03% от Стоимости Результата Работ по</w:t>
      </w:r>
      <w:r w:rsidR="00B06C07" w:rsidRPr="00D44BE4">
        <w:t xml:space="preserve"> Этапу за каждый день просрочки</w:t>
      </w:r>
      <w:r w:rsidRPr="00D44BE4">
        <w:t>.</w:t>
      </w:r>
      <w:r w:rsidR="00244D19" w:rsidRPr="00D44BE4">
        <w:t xml:space="preserve"> </w:t>
      </w:r>
    </w:p>
    <w:p w:rsidR="00F60286" w:rsidRPr="00AC2573" w:rsidRDefault="00F60286" w:rsidP="009E7636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При этом Подрядчик не несет ответственность за срыв сроков выполнения Этапа и/или Этапов Работ, в случае если срыв сроков завершения Работ произошел по вине Заказчика, в </w:t>
      </w:r>
      <w:proofErr w:type="spellStart"/>
      <w:r w:rsidRPr="00D44BE4">
        <w:t>т.ч</w:t>
      </w:r>
      <w:proofErr w:type="spellEnd"/>
      <w:r w:rsidRPr="00D44BE4">
        <w:t xml:space="preserve">. в случае непредставления Подрядчику и/или несвоевременного предоставления исходных данных указанных в </w:t>
      </w:r>
      <w:r w:rsidR="003D3A0C" w:rsidRPr="00D44BE4">
        <w:t>Задании (</w:t>
      </w:r>
      <w:r w:rsidRPr="00D44BE4">
        <w:t>Приложении №</w:t>
      </w:r>
      <w:r w:rsidR="003D3A0C" w:rsidRPr="00D44BE4">
        <w:t xml:space="preserve"> 1 к Договору)</w:t>
      </w:r>
      <w:r w:rsidRPr="00D44BE4">
        <w:t xml:space="preserve">. При этом срок выполнения конкретного </w:t>
      </w:r>
      <w:r w:rsidRPr="00AC2573">
        <w:t>Этапа сдвигается на количество дней просрочки предоставления исходных данных</w:t>
      </w:r>
      <w:r w:rsidR="003D3A0C" w:rsidRPr="00AC2573">
        <w:t>,</w:t>
      </w:r>
      <w:r w:rsidRPr="00AC2573">
        <w:t xml:space="preserve"> необходимых для выполнения конкретного Этапа, </w:t>
      </w:r>
      <w:proofErr w:type="gramStart"/>
      <w:r w:rsidRPr="00AC2573">
        <w:t>которую</w:t>
      </w:r>
      <w:proofErr w:type="gramEnd"/>
      <w:r w:rsidRPr="00AC2573">
        <w:t xml:space="preserve"> допустил Заказчик.</w:t>
      </w:r>
    </w:p>
    <w:p w:rsidR="00F60286" w:rsidRPr="00AC2573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AC2573">
        <w:t xml:space="preserve"> В случае нарушения сроков устранения Недостатков, выявленных Государственной экспертиз</w:t>
      </w:r>
      <w:r w:rsidR="003A178D" w:rsidRPr="00AC2573">
        <w:t>ой</w:t>
      </w:r>
      <w:r w:rsidRPr="00AC2573">
        <w:t>, Подрядчик выплачивает Заказчику пени в размере 0,03% от стоимости Работ по Договору</w:t>
      </w:r>
      <w:r w:rsidR="003D3A0C" w:rsidRPr="00AC2573">
        <w:t>, за каждый день просрочки</w:t>
      </w:r>
      <w:r w:rsidRPr="00AC2573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 w:rsidRPr="00AC2573">
        <w:t>п</w:t>
      </w:r>
      <w:r w:rsidRPr="00AC2573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 w:rsidRPr="00AC2573">
        <w:t xml:space="preserve"> </w:t>
      </w:r>
      <w:r w:rsidRPr="00AC2573">
        <w:t>указываются Заказчиком в а</w:t>
      </w:r>
      <w:r w:rsidR="003D3A0C" w:rsidRPr="00AC2573">
        <w:t>ктах о выявленных недостатках</w:t>
      </w:r>
      <w:r w:rsidRPr="00AC2573">
        <w:t>. Факт устранения Подрядчиком</w:t>
      </w:r>
      <w:r w:rsidR="003D3A0C" w:rsidRPr="00AC2573">
        <w:t xml:space="preserve"> недостатков не в полном объеме</w:t>
      </w:r>
      <w:r w:rsidRPr="00AC2573">
        <w:t xml:space="preserve"> так же подтверждается Листом коллективной проверки, оформляемым по форме </w:t>
      </w:r>
      <w:r w:rsidR="003D3A0C" w:rsidRPr="00AC2573">
        <w:t>П</w:t>
      </w:r>
      <w:r w:rsidRPr="00AC2573">
        <w:t>риложения №</w:t>
      </w:r>
      <w:r w:rsidR="003D3A0C" w:rsidRPr="00AC2573">
        <w:t xml:space="preserve"> 8</w:t>
      </w:r>
      <w:r w:rsidRPr="00AC2573">
        <w:t xml:space="preserve"> к Договору.</w:t>
      </w:r>
    </w:p>
    <w:p w:rsidR="00F60286" w:rsidRPr="00AC2573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AC2573">
        <w:lastRenderedPageBreak/>
        <w:t xml:space="preserve"> В случае </w:t>
      </w:r>
      <w:proofErr w:type="spellStart"/>
      <w:r w:rsidRPr="00AC2573">
        <w:t>непредоставления</w:t>
      </w:r>
      <w:proofErr w:type="spellEnd"/>
      <w:r w:rsidRPr="00AC2573">
        <w:t xml:space="preserve"> беспрепятственного доступа Заказчику в офис Подрядчика в соответствии с п.</w:t>
      </w:r>
      <w:r w:rsidR="003D3A0C" w:rsidRPr="00AC2573">
        <w:t xml:space="preserve"> </w:t>
      </w:r>
      <w:r w:rsidRPr="00AC2573">
        <w:t>5.1.7</w:t>
      </w:r>
      <w:r w:rsidR="003D3A0C" w:rsidRPr="00AC2573">
        <w:t xml:space="preserve"> Договора, </w:t>
      </w:r>
      <w:r w:rsidRPr="00AC2573">
        <w:t>Подрядчик уплачивает штраф в размере 10</w:t>
      </w:r>
      <w:r w:rsidR="00F30532">
        <w:t> </w:t>
      </w:r>
      <w:r w:rsidRPr="00AC2573">
        <w:t>000</w:t>
      </w:r>
      <w:r w:rsidR="00F30532">
        <w:t>,00</w:t>
      </w:r>
      <w:r w:rsidRPr="00AC2573">
        <w:t xml:space="preserve"> (десять ты</w:t>
      </w:r>
      <w:r w:rsidR="003D3A0C" w:rsidRPr="00AC2573">
        <w:t xml:space="preserve">сяч) рублей, </w:t>
      </w:r>
      <w:r w:rsidRPr="00AC2573">
        <w:t>за каждый случай.</w:t>
      </w:r>
    </w:p>
    <w:p w:rsidR="00F60286" w:rsidRPr="00AC2573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AC2573">
        <w:t xml:space="preserve"> В случае несвоевременного предоставления информации Заказчику в соответствии с п.</w:t>
      </w:r>
      <w:r w:rsidR="000F31B1" w:rsidRPr="00AC2573">
        <w:t xml:space="preserve"> п. </w:t>
      </w:r>
      <w:r w:rsidRPr="00AC2573">
        <w:t>5.1.11, 5.1.12, Подрядчик выплачивает Заказчику штраф в размере 20 000,00 руб.</w:t>
      </w:r>
    </w:p>
    <w:p w:rsidR="00F60286" w:rsidRPr="00AC2573" w:rsidRDefault="00F60286" w:rsidP="009E763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r w:rsidRPr="00AC2573"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r w:rsidRPr="00AC2573">
        <w:t>В случае обнаружения факта причинения ущерба имуществу Заказчика, Стороны принимают участие в расследовании</w:t>
      </w:r>
      <w:r w:rsidRPr="00D44BE4">
        <w:t xml:space="preserve">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r w:rsidRPr="00D44BE4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</w:t>
      </w:r>
      <w:r w:rsidR="00F30532">
        <w:t> </w:t>
      </w:r>
      <w:r w:rsidRPr="00D44BE4">
        <w:t>000</w:t>
      </w:r>
      <w:r w:rsidR="00F30532">
        <w:t>,00</w:t>
      </w:r>
      <w:r w:rsidRPr="00D44BE4">
        <w:t xml:space="preserve"> (триста тысяч) рублей (НДС не облагается)</w:t>
      </w:r>
      <w:r w:rsidR="000F31B1" w:rsidRPr="00D44BE4">
        <w:t>,</w:t>
      </w:r>
      <w:r w:rsidRPr="00D44BE4">
        <w:t xml:space="preserve"> за каждый случай.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proofErr w:type="gramStart"/>
      <w:r w:rsidRPr="00D44BE4">
        <w:t xml:space="preserve">В случае </w:t>
      </w:r>
      <w:proofErr w:type="spellStart"/>
      <w:r w:rsidRPr="00D44BE4">
        <w:t>непредоставления</w:t>
      </w:r>
      <w:proofErr w:type="spellEnd"/>
      <w:r w:rsidRPr="00D44BE4">
        <w:t xml:space="preserve"> или предоставления не в полном объеме Подрядчиком  информации Заказчику, </w:t>
      </w:r>
      <w:proofErr w:type="spellStart"/>
      <w:r w:rsidRPr="00D44BE4">
        <w:t>предусмотрено</w:t>
      </w:r>
      <w:r w:rsidR="0067583D" w:rsidRPr="00D44BE4">
        <w:t>й</w:t>
      </w:r>
      <w:proofErr w:type="spellEnd"/>
      <w:r w:rsidRPr="00D44BE4">
        <w:t xml:space="preserve"> </w:t>
      </w:r>
      <w:r w:rsidR="0067583D" w:rsidRPr="00D44BE4">
        <w:t>оговоркой №</w:t>
      </w:r>
      <w:r w:rsidR="000F31B1" w:rsidRPr="00D44BE4">
        <w:t xml:space="preserve"> </w:t>
      </w:r>
      <w:r w:rsidR="0067583D" w:rsidRPr="00D44BE4">
        <w:t>3</w:t>
      </w:r>
      <w:r w:rsidRPr="00D44BE4">
        <w:t xml:space="preserve"> </w:t>
      </w:r>
      <w:r w:rsidR="0067583D" w:rsidRPr="00D44BE4">
        <w:t>Соглашения о применении стандартных оговорок (Приложение №</w:t>
      </w:r>
      <w:r w:rsidR="000F31B1" w:rsidRPr="00D44BE4">
        <w:t xml:space="preserve"> 10</w:t>
      </w:r>
      <w:r w:rsidR="0067583D" w:rsidRPr="00D44BE4">
        <w:t xml:space="preserve"> к Договору)</w:t>
      </w:r>
      <w:r w:rsidR="000F31B1" w:rsidRPr="00D44BE4">
        <w:t>,</w:t>
      </w:r>
      <w:r w:rsidRPr="00D44BE4">
        <w:t xml:space="preserve"> Подрядчик обязан уплатить Заказчику штраф в размере 100</w:t>
      </w:r>
      <w:r w:rsidR="00F30532">
        <w:t> </w:t>
      </w:r>
      <w:r w:rsidRPr="00D44BE4">
        <w:t>000</w:t>
      </w:r>
      <w:r w:rsidR="00F30532">
        <w:t>,00</w:t>
      </w:r>
      <w:r w:rsidRPr="00D44BE4">
        <w:t xml:space="preserve"> (сто тысяч) рублей (НДС не облагается), а также возместить причиненные Заказчику убытки, в том числе суммы уплаченных Заказчиком штрафов в связи с </w:t>
      </w:r>
      <w:proofErr w:type="spellStart"/>
      <w:r w:rsidRPr="00D44BE4">
        <w:t>непредоставлением</w:t>
      </w:r>
      <w:proofErr w:type="spellEnd"/>
      <w:r w:rsidRPr="00D44BE4">
        <w:t xml:space="preserve"> Заказчиком информации о договорах</w:t>
      </w:r>
      <w:proofErr w:type="gramEnd"/>
      <w:r w:rsidRPr="00D44BE4">
        <w:t xml:space="preserve"> с субподрядчиками.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r w:rsidRPr="00D44BE4">
        <w:t xml:space="preserve"> </w:t>
      </w:r>
      <w:proofErr w:type="gramStart"/>
      <w:r w:rsidRPr="00D44BE4">
        <w:t>В случае невыполнения Подрядчиком обязательств по страхованию</w:t>
      </w:r>
      <w:r w:rsidR="001C0E3E" w:rsidRPr="00D44BE4">
        <w:t xml:space="preserve">, </w:t>
      </w:r>
      <w:r w:rsidRPr="00D44BE4">
        <w:t xml:space="preserve">установленных </w:t>
      </w:r>
      <w:r w:rsidR="009A37AF" w:rsidRPr="00D44BE4">
        <w:t>Оговоркой №</w:t>
      </w:r>
      <w:r w:rsidR="001C0E3E" w:rsidRPr="00D44BE4">
        <w:t xml:space="preserve"> </w:t>
      </w:r>
      <w:r w:rsidR="009A37AF" w:rsidRPr="00D44BE4">
        <w:t>7 Приложения №</w:t>
      </w:r>
      <w:r w:rsidR="001C0E3E" w:rsidRPr="00D44BE4">
        <w:t xml:space="preserve"> 10</w:t>
      </w:r>
      <w:r w:rsidRPr="00D44BE4">
        <w:t xml:space="preserve"> </w:t>
      </w:r>
      <w:r w:rsidR="009A37AF" w:rsidRPr="00D44BE4">
        <w:t xml:space="preserve">к </w:t>
      </w:r>
      <w:r w:rsidRPr="00D44BE4">
        <w:t>Договор</w:t>
      </w:r>
      <w:r w:rsidR="009A37AF" w:rsidRPr="00D44BE4">
        <w:t>у</w:t>
      </w:r>
      <w:r w:rsidRPr="00D44BE4">
        <w:t>, Подрядчик обязан уплатить Заказчику штраф в размере 100</w:t>
      </w:r>
      <w:r w:rsidR="00F30532">
        <w:t> </w:t>
      </w:r>
      <w:r w:rsidRPr="00D44BE4">
        <w:t>000</w:t>
      </w:r>
      <w:r w:rsidR="00F30532">
        <w:t>,00</w:t>
      </w:r>
      <w:r w:rsidRPr="00D44BE4">
        <w:t xml:space="preserve"> (сто тысяч) рублей (НДС не облагается)</w:t>
      </w:r>
      <w:r w:rsidR="00292134" w:rsidRPr="00D44BE4">
        <w:t>,</w:t>
      </w:r>
      <w:r w:rsidRPr="00D44BE4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 w:rsidRPr="00D44BE4">
        <w:t>Д</w:t>
      </w:r>
      <w:r w:rsidRPr="00D44BE4">
        <w:t>оговора до момента выполнения Подрядчиком обязанности по страхованию работников.</w:t>
      </w:r>
      <w:proofErr w:type="gramEnd"/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r w:rsidRPr="00D44BE4">
        <w:t>В случае несоблюдения Подрядчиком требований пункта 5.1.2</w:t>
      </w:r>
      <w:r w:rsidR="00292134" w:rsidRPr="00D44BE4">
        <w:t>2</w:t>
      </w:r>
      <w:r w:rsidRPr="00D44BE4">
        <w:t>, Заказчик имеет право взыскать с Подрядчика штраф в размере 100</w:t>
      </w:r>
      <w:r w:rsidR="00F30532">
        <w:t> </w:t>
      </w:r>
      <w:r w:rsidRPr="00D44BE4">
        <w:t>000</w:t>
      </w:r>
      <w:r w:rsidR="00F30532">
        <w:t>,00</w:t>
      </w:r>
      <w:r w:rsidRPr="00D44BE4">
        <w:t xml:space="preserve">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proofErr w:type="gramStart"/>
      <w:r w:rsidRPr="00D44BE4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 w:rsidRPr="00D44BE4">
        <w:t>,</w:t>
      </w:r>
      <w:r w:rsidRPr="00D44BE4">
        <w:t xml:space="preserve"> за каждый</w:t>
      </w:r>
      <w:proofErr w:type="gramEnd"/>
      <w:r w:rsidRPr="00D44BE4">
        <w:t xml:space="preserve"> случай</w:t>
      </w:r>
      <w:r w:rsidR="00292134" w:rsidRPr="00D44BE4">
        <w:t>,</w:t>
      </w:r>
      <w:r w:rsidRPr="00D44BE4">
        <w:t xml:space="preserve"> и (или) отказаться от исполнения Договора  без возмещения Подрядчику убытков, связанных с таким отказом.</w:t>
      </w:r>
    </w:p>
    <w:p w:rsidR="00F60286" w:rsidRPr="00D44BE4" w:rsidRDefault="00F60286" w:rsidP="001C519B">
      <w:pPr>
        <w:numPr>
          <w:ilvl w:val="1"/>
          <w:numId w:val="3"/>
        </w:numPr>
        <w:spacing w:after="0"/>
        <w:ind w:left="0" w:right="29" w:firstLine="567"/>
        <w:contextualSpacing/>
        <w:rPr>
          <w:b/>
        </w:rPr>
      </w:pPr>
      <w:r w:rsidRPr="00D44BE4">
        <w:rPr>
          <w:b/>
        </w:rPr>
        <w:t>Ответственность Заказчика:</w:t>
      </w:r>
    </w:p>
    <w:p w:rsidR="00F60286" w:rsidRPr="00D44BE4" w:rsidRDefault="00F60286" w:rsidP="001C519B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proofErr w:type="gramStart"/>
      <w:r w:rsidRPr="00D44BE4">
        <w:t xml:space="preserve">За просрочку оплаты принятых Результатов </w:t>
      </w:r>
      <w:r w:rsidRPr="00F30532">
        <w:t>Работ</w:t>
      </w:r>
      <w:r w:rsidRPr="00D44BE4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Pr="00D44BE4">
        <w:t>% от своевременно не оплаченной суммы.</w:t>
      </w:r>
    </w:p>
    <w:p w:rsidR="00F60286" w:rsidRPr="00D44BE4" w:rsidRDefault="00F60286" w:rsidP="001C519B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r w:rsidRPr="00D44BE4"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D44BE4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D44BE4" w:rsidRDefault="00F425F3" w:rsidP="003B0A49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D44BE4" w:rsidRDefault="00C8473D" w:rsidP="00BF7FAD">
      <w:pPr>
        <w:tabs>
          <w:tab w:val="left" w:pos="0"/>
        </w:tabs>
        <w:spacing w:after="0" w:line="240" w:lineRule="auto"/>
        <w:ind w:firstLine="567"/>
        <w:jc w:val="both"/>
      </w:pPr>
      <w:r w:rsidRPr="00D44BE4">
        <w:t xml:space="preserve">12.1. </w:t>
      </w:r>
      <w:r w:rsidR="00056623" w:rsidRPr="00D44BE4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 w:rsidRPr="00D44BE4">
        <w:t xml:space="preserve"> (</w:t>
      </w:r>
      <w:r w:rsidR="005843E4" w:rsidRPr="00D44BE4">
        <w:t>П</w:t>
      </w:r>
      <w:r w:rsidR="00056623" w:rsidRPr="00D44BE4">
        <w:t xml:space="preserve">риложение </w:t>
      </w:r>
      <w:r w:rsidR="005843E4" w:rsidRPr="00D44BE4">
        <w:t>№</w:t>
      </w:r>
      <w:r w:rsidR="00453D96" w:rsidRPr="00D44BE4">
        <w:t xml:space="preserve"> 10 </w:t>
      </w:r>
      <w:r w:rsidR="00056623" w:rsidRPr="00D44BE4">
        <w:t>к Договору</w:t>
      </w:r>
      <w:r w:rsidR="007553EE" w:rsidRPr="00D44BE4">
        <w:t>)</w:t>
      </w:r>
      <w:r w:rsidR="00056623" w:rsidRPr="00D44BE4">
        <w:t>.</w:t>
      </w:r>
    </w:p>
    <w:p w:rsidR="00652A2B" w:rsidRPr="00D44BE4" w:rsidRDefault="00652A2B" w:rsidP="00BF7FAD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F7114B" w:rsidRPr="00D44BE4" w:rsidRDefault="00521C0B" w:rsidP="00BF7FAD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D44BE4" w:rsidRDefault="00D65FAE" w:rsidP="00BF7FAD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 w:rsidRPr="00D44BE4">
        <w:t>заключение</w:t>
      </w:r>
      <w:r w:rsidRPr="00D44BE4">
        <w:t xml:space="preserve"> Торгово-промышленной палаты РФ. </w:t>
      </w:r>
    </w:p>
    <w:p w:rsidR="00F7114B" w:rsidRPr="00D44BE4" w:rsidRDefault="0069315A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D44BE4" w:rsidRDefault="00D65FAE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D44BE4" w:rsidRDefault="00D65FAE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 xml:space="preserve">Если обстоятельства непреодолимой силы или их последствия будут длиться более трех месяцев, то </w:t>
      </w:r>
      <w:r w:rsidR="0059664E" w:rsidRPr="00D44BE4">
        <w:t>Подрядчик</w:t>
      </w:r>
      <w:r w:rsidRPr="00D44BE4">
        <w:t xml:space="preserve"> и Заказчик обсудят, какие меры следует принять для продолжения</w:t>
      </w:r>
      <w:r w:rsidR="00EA522D" w:rsidRPr="00D44BE4">
        <w:t xml:space="preserve"> Р</w:t>
      </w:r>
      <w:r w:rsidR="0015553A" w:rsidRPr="00D44BE4">
        <w:t>абот</w:t>
      </w:r>
      <w:r w:rsidRPr="00D44BE4">
        <w:t>.</w:t>
      </w:r>
      <w:r w:rsidR="0015553A" w:rsidRPr="00D44BE4">
        <w:t xml:space="preserve"> </w:t>
      </w:r>
    </w:p>
    <w:p w:rsidR="00070017" w:rsidRPr="00D44BE4" w:rsidRDefault="0069315A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Если Стороны в течение двух месяцев не смогут прийти к согла</w:t>
      </w:r>
      <w:r w:rsidR="00A167A4" w:rsidRPr="00D44BE4">
        <w:t>шению о порядке продолжения Р</w:t>
      </w:r>
      <w:r w:rsidRPr="00D44BE4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D44BE4" w:rsidRDefault="00070017" w:rsidP="0055669E">
      <w:pPr>
        <w:pStyle w:val="aa"/>
        <w:numPr>
          <w:ilvl w:val="1"/>
          <w:numId w:val="32"/>
        </w:numPr>
        <w:tabs>
          <w:tab w:val="left" w:pos="0"/>
          <w:tab w:val="left" w:pos="567"/>
        </w:tabs>
        <w:spacing w:before="60"/>
        <w:ind w:left="0" w:firstLine="567"/>
        <w:jc w:val="both"/>
      </w:pPr>
      <w:proofErr w:type="gramStart"/>
      <w:r w:rsidRPr="00D44BE4">
        <w:t xml:space="preserve">Подрядчику известно о распространении в мире новой </w:t>
      </w:r>
      <w:proofErr w:type="spellStart"/>
      <w:r w:rsidRPr="00D44BE4">
        <w:t>коронавирусной</w:t>
      </w:r>
      <w:proofErr w:type="spellEnd"/>
      <w:r w:rsidRPr="00D44BE4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D44BE4">
        <w:t>коронавирусной</w:t>
      </w:r>
      <w:proofErr w:type="spellEnd"/>
      <w:r w:rsidRPr="00D44BE4">
        <w:t xml:space="preserve"> инфекции (СOVID-19) (далее – «Ограничительные меры»).</w:t>
      </w:r>
      <w:proofErr w:type="gramEnd"/>
      <w:r w:rsidRPr="00D44BE4">
        <w:t xml:space="preserve"> Ограничительные меры не препятствуют исполнению Договора со стороны Подрядчика. Договорная стоимость и сроки выполнения Работ по Договору сформированы Подрядчиком с учетом Ограничительных мер.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F7114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 xml:space="preserve">Настоящий </w:t>
      </w:r>
      <w:proofErr w:type="gramStart"/>
      <w:r w:rsidRPr="00D44BE4">
        <w:t>Договор</w:t>
      </w:r>
      <w:proofErr w:type="gramEnd"/>
      <w:r w:rsidRPr="00D44BE4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 w:rsidRPr="00D44BE4">
        <w:t>С</w:t>
      </w:r>
      <w:r w:rsidRPr="00D44BE4">
        <w:t>тороной (п.</w:t>
      </w:r>
      <w:r w:rsidR="00896093" w:rsidRPr="00D44BE4">
        <w:t xml:space="preserve"> 2 </w:t>
      </w:r>
      <w:r w:rsidRPr="00D44BE4">
        <w:t>ст. 452 ГК РФ);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14.4.1. если Подрядчик в течение </w:t>
      </w:r>
      <w:r w:rsidR="00896093" w:rsidRPr="00D44BE4">
        <w:t>10</w:t>
      </w:r>
      <w:r w:rsidRPr="00D44BE4">
        <w:t xml:space="preserve"> дней не приступает к исполнению Договора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14.4.2</w:t>
      </w:r>
      <w:r w:rsidR="0055669E">
        <w:t>.</w:t>
      </w:r>
      <w:r w:rsidRPr="00D44BE4">
        <w:t xml:space="preserve">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lastRenderedPageBreak/>
        <w:t>14.4.3</w:t>
      </w:r>
      <w:r w:rsidR="0055669E">
        <w:t>.</w:t>
      </w:r>
      <w:r w:rsidRPr="00D44BE4">
        <w:t xml:space="preserve">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14.4.4</w:t>
      </w:r>
      <w:r w:rsidR="0055669E">
        <w:t>.</w:t>
      </w:r>
      <w:r w:rsidRPr="00D44BE4">
        <w:t xml:space="preserve">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14.4.5</w:t>
      </w:r>
      <w:r w:rsidR="0055669E">
        <w:t>.</w:t>
      </w:r>
      <w:r w:rsidRPr="00D44BE4">
        <w:t xml:space="preserve">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14.4.6</w:t>
      </w:r>
      <w:r w:rsidR="0055669E">
        <w:t>.</w:t>
      </w:r>
      <w:r w:rsidRPr="00D44BE4">
        <w:t xml:space="preserve">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14.4.7</w:t>
      </w:r>
      <w:r w:rsidR="0055669E">
        <w:t>.</w:t>
      </w:r>
      <w:r w:rsidRPr="00D44BE4">
        <w:t xml:space="preserve">  по инициативе (усмотрению) Заказчика;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14.4.8</w:t>
      </w:r>
      <w:r w:rsidR="0055669E">
        <w:t>.</w:t>
      </w:r>
      <w:r w:rsidRPr="00D44BE4">
        <w:t xml:space="preserve">  по иным основаниям, предусмотренным действующим законодательством РФ и настоящим Договором;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14.5. </w:t>
      </w:r>
      <w:proofErr w:type="gramStart"/>
      <w:r w:rsidRPr="00D44BE4">
        <w:t>С даты получения</w:t>
      </w:r>
      <w:proofErr w:type="gramEnd"/>
      <w:r w:rsidRPr="00D44BE4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D44BE4" w:rsidRDefault="001E7F1B" w:rsidP="0055669E">
      <w:pPr>
        <w:tabs>
          <w:tab w:val="left" w:pos="0"/>
        </w:tabs>
        <w:spacing w:after="0"/>
        <w:ind w:right="29" w:firstLine="567"/>
        <w:jc w:val="both"/>
      </w:pPr>
      <w:r w:rsidRPr="00D44BE4">
        <w:t>14.6. В случае расторжения Договора в соответствии с п.</w:t>
      </w:r>
      <w:r w:rsidR="00896093" w:rsidRPr="00D44BE4">
        <w:t xml:space="preserve"> п. </w:t>
      </w:r>
      <w:r w:rsidRPr="00D44BE4">
        <w:t>14.3., 14.4</w:t>
      </w:r>
      <w:r w:rsidR="00896093" w:rsidRPr="00D44BE4">
        <w:t xml:space="preserve"> </w:t>
      </w:r>
      <w:r w:rsidRPr="00D44BE4">
        <w:t>следующие условия вступают в силу: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 w:rsidRPr="00D44BE4">
        <w:t>3</w:t>
      </w:r>
      <w:r w:rsidRPr="00D44BE4">
        <w:t xml:space="preserve"> настоящего Договора;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14.9</w:t>
      </w:r>
      <w:r w:rsidR="0055669E">
        <w:t>.</w:t>
      </w:r>
      <w:r w:rsidRPr="00D44BE4">
        <w:t xml:space="preserve">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14.9.1</w:t>
      </w:r>
      <w:r w:rsidR="0055669E">
        <w:t>.</w:t>
      </w:r>
      <w:r w:rsidRPr="00D44BE4">
        <w:t xml:space="preserve"> если возбуждена процедура банкротства в отношении Заказчика;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14.9.2. если просрочка оплаты Заказчиком выполненных работ превышает </w:t>
      </w:r>
      <w:r w:rsidR="00253BC7" w:rsidRPr="00D44BE4">
        <w:t>4</w:t>
      </w:r>
      <w:r w:rsidRPr="00D44BE4">
        <w:t>0 рабочих дней.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F7114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D44BE4" w:rsidRDefault="001E7F1B" w:rsidP="0055669E">
      <w:pPr>
        <w:pStyle w:val="aa"/>
        <w:ind w:firstLine="567"/>
        <w:jc w:val="both"/>
      </w:pPr>
      <w:r w:rsidRPr="00D44BE4">
        <w:t>15.1.</w:t>
      </w:r>
      <w:r w:rsidR="00CB4132" w:rsidRPr="00D44BE4">
        <w:t xml:space="preserve"> </w:t>
      </w:r>
      <w:r w:rsidR="007C6EE8" w:rsidRPr="00D44BE4">
        <w:t>При возникновении споров, требований и</w:t>
      </w:r>
      <w:r w:rsidR="00A978E6" w:rsidRPr="00D44BE4">
        <w:t xml:space="preserve"> </w:t>
      </w:r>
      <w:r w:rsidR="007C6EE8" w:rsidRPr="00D44BE4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D44BE4" w:rsidRDefault="001E7F1B" w:rsidP="0055669E">
      <w:pPr>
        <w:pStyle w:val="aa"/>
        <w:ind w:firstLine="567"/>
        <w:jc w:val="both"/>
      </w:pPr>
      <w:r w:rsidRPr="00D44BE4">
        <w:t>15.2.</w:t>
      </w:r>
      <w:r w:rsidR="00CB4132" w:rsidRPr="00D44BE4">
        <w:t xml:space="preserve"> </w:t>
      </w:r>
      <w:r w:rsidR="00EB489F" w:rsidRPr="00D44BE4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 w:rsidRPr="00D44BE4">
        <w:t xml:space="preserve"> </w:t>
      </w:r>
      <w:r w:rsidR="00CB4132" w:rsidRPr="00D44BE4">
        <w:t>города Санкт-Петербурга и Ленинградской области</w:t>
      </w:r>
      <w:r w:rsidRPr="00D44BE4">
        <w:t>.</w:t>
      </w:r>
      <w:r w:rsidR="00F23B44" w:rsidRPr="00D44BE4">
        <w:t xml:space="preserve"> 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 xml:space="preserve">15.3. </w:t>
      </w:r>
      <w:r w:rsidR="00EB489F" w:rsidRPr="00D44BE4">
        <w:t xml:space="preserve">Стороны устанавливают, что все возможные претензии по Договору должны быть рассмотрены в течение </w:t>
      </w:r>
      <w:r w:rsidR="003206D5" w:rsidRPr="00D44BE4">
        <w:t xml:space="preserve">20 (двадцати) </w:t>
      </w:r>
      <w:r w:rsidR="00EB489F" w:rsidRPr="00D44BE4">
        <w:t>календарных дней с момента получения претензии.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D44BE4" w:rsidRDefault="001E7F1B" w:rsidP="0055669E">
      <w:pPr>
        <w:pStyle w:val="aa"/>
        <w:ind w:firstLine="567"/>
        <w:jc w:val="both"/>
      </w:pPr>
      <w:r w:rsidRPr="00D44BE4">
        <w:t>16.1.</w:t>
      </w:r>
      <w:r w:rsidR="0055669E">
        <w:t xml:space="preserve"> </w:t>
      </w:r>
      <w:r w:rsidR="00E33C43" w:rsidRPr="00D44BE4"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="00E33C43" w:rsidRPr="00D44BE4">
        <w:lastRenderedPageBreak/>
        <w:t>осуществляются Сторонами в</w:t>
      </w:r>
      <w:r w:rsidR="00D157B4" w:rsidRPr="00D44BE4">
        <w:t xml:space="preserve"> письменной форме по реквизитам</w:t>
      </w:r>
      <w:r w:rsidR="00E33C43" w:rsidRPr="00D44BE4">
        <w:t xml:space="preserve">, указанным в </w:t>
      </w:r>
      <w:r w:rsidR="00B34343" w:rsidRPr="00D44BE4">
        <w:t xml:space="preserve">статье </w:t>
      </w:r>
      <w:r w:rsidR="00E33C43" w:rsidRPr="00D44BE4">
        <w:t>2</w:t>
      </w:r>
      <w:r w:rsidRPr="00D44BE4">
        <w:t>0</w:t>
      </w:r>
      <w:r w:rsidR="00E33C43" w:rsidRPr="00D44BE4">
        <w:t xml:space="preserve"> настоящего Договора.</w:t>
      </w:r>
    </w:p>
    <w:p w:rsidR="00E33C43" w:rsidRPr="00D44BE4" w:rsidRDefault="00E33C43" w:rsidP="0055669E">
      <w:pPr>
        <w:pStyle w:val="a8"/>
        <w:tabs>
          <w:tab w:val="left" w:pos="900"/>
        </w:tabs>
        <w:spacing w:after="0" w:line="240" w:lineRule="auto"/>
        <w:ind w:left="0" w:firstLine="567"/>
        <w:jc w:val="both"/>
      </w:pPr>
      <w:proofErr w:type="gramStart"/>
      <w:r w:rsidRPr="00D44BE4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t>- выбранный способ связи позволяет достоверно установить, что документ исходит  от Стороны по Договору;</w:t>
      </w:r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t xml:space="preserve">- оригинал направленного документа будет предоставлен в течение </w:t>
      </w:r>
      <w:r w:rsidR="00453D96" w:rsidRPr="00D44BE4">
        <w:t>2</w:t>
      </w:r>
      <w:r w:rsidRPr="00D44BE4">
        <w:t>0 (</w:t>
      </w:r>
      <w:r w:rsidR="00453D96" w:rsidRPr="00D44BE4">
        <w:t>двадцати</w:t>
      </w:r>
      <w:r w:rsidRPr="00D44BE4">
        <w:t xml:space="preserve">)  календарных дней, </w:t>
      </w:r>
      <w:proofErr w:type="gramStart"/>
      <w:r w:rsidRPr="00D44BE4">
        <w:t>с даты</w:t>
      </w:r>
      <w:proofErr w:type="gramEnd"/>
      <w:r w:rsidRPr="00D44BE4">
        <w:t xml:space="preserve"> его направления упомянутым способом. </w:t>
      </w:r>
    </w:p>
    <w:p w:rsidR="00E33C43" w:rsidRPr="00D44BE4" w:rsidRDefault="001E7F1B" w:rsidP="0055669E">
      <w:pPr>
        <w:pStyle w:val="3b"/>
        <w:spacing w:before="0" w:after="0"/>
        <w:ind w:firstLine="567"/>
      </w:pPr>
      <w:r w:rsidRPr="00D44BE4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16.2.</w:t>
      </w:r>
      <w:r w:rsidR="0055669E">
        <w:t xml:space="preserve"> </w:t>
      </w:r>
      <w:r w:rsidR="00EB489F" w:rsidRPr="00D44BE4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требования).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16.3.</w:t>
      </w:r>
      <w:r w:rsidR="0055669E">
        <w:t xml:space="preserve"> </w:t>
      </w:r>
      <w:r w:rsidR="00EB489F" w:rsidRPr="00D44BE4">
        <w:t xml:space="preserve">Уступка Заказчиком прав </w:t>
      </w:r>
      <w:r w:rsidR="002C4C15" w:rsidRPr="00D44BE4">
        <w:t>и обязанностей по Договору</w:t>
      </w:r>
      <w:r w:rsidR="00EB489F" w:rsidRPr="00D44BE4">
        <w:t xml:space="preserve"> может быть произведена без согласия </w:t>
      </w:r>
      <w:r w:rsidR="00F8686F" w:rsidRPr="00D44BE4">
        <w:t>Подрядчика</w:t>
      </w:r>
      <w:r w:rsidR="00EB489F" w:rsidRPr="00D44BE4">
        <w:t>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16.4.</w:t>
      </w:r>
      <w:r w:rsidR="0055669E">
        <w:t xml:space="preserve"> </w:t>
      </w:r>
      <w:r w:rsidR="00B63FAE" w:rsidRPr="00D44BE4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D44BE4">
        <w:t>Подрядчик</w:t>
      </w:r>
      <w:proofErr w:type="gramEnd"/>
      <w:r w:rsidR="00B63FAE" w:rsidRPr="00D44BE4">
        <w:t xml:space="preserve"> ни при </w:t>
      </w:r>
      <w:proofErr w:type="gramStart"/>
      <w:r w:rsidR="00B63FAE" w:rsidRPr="00D44BE4">
        <w:t>каких</w:t>
      </w:r>
      <w:proofErr w:type="gramEnd"/>
      <w:r w:rsidR="00B63FAE" w:rsidRPr="00D44BE4">
        <w:t xml:space="preserve"> обстоятельствах не имеет права удерживать результаты Работ или иное имущество Заказчика.</w:t>
      </w:r>
    </w:p>
    <w:p w:rsidR="00F7114B" w:rsidRPr="00D44BE4" w:rsidRDefault="00B63FAE" w:rsidP="0055669E">
      <w:pPr>
        <w:pStyle w:val="aa"/>
        <w:ind w:firstLine="567"/>
        <w:jc w:val="both"/>
      </w:pPr>
      <w:r w:rsidRPr="00D44BE4">
        <w:t>В случае привлечения Суб</w:t>
      </w:r>
      <w:r w:rsidR="0059664E" w:rsidRPr="00D44BE4">
        <w:t>подрядчиков</w:t>
      </w:r>
      <w:r w:rsidRPr="00D44BE4">
        <w:t xml:space="preserve"> </w:t>
      </w:r>
      <w:r w:rsidR="0059664E" w:rsidRPr="00D44BE4">
        <w:t>Подрядчик</w:t>
      </w:r>
      <w:r w:rsidRPr="00D44BE4">
        <w:t xml:space="preserve"> обязуется включить аналогичные условия в Договоры Субподряда.</w:t>
      </w:r>
    </w:p>
    <w:p w:rsidR="00F7114B" w:rsidRPr="00D44BE4" w:rsidRDefault="00B63FAE" w:rsidP="0055669E">
      <w:pPr>
        <w:pStyle w:val="aa"/>
        <w:ind w:firstLine="567"/>
        <w:jc w:val="both"/>
      </w:pPr>
      <w:r w:rsidRPr="00D44BE4">
        <w:t>Кроме того, в случае удержания Суб</w:t>
      </w:r>
      <w:r w:rsidR="0059664E" w:rsidRPr="00D44BE4">
        <w:t>подрядчиком</w:t>
      </w:r>
      <w:r w:rsidRPr="00D44BE4">
        <w:t xml:space="preserve"> результата Работ или иного имущества Заказчика </w:t>
      </w:r>
      <w:r w:rsidR="0059664E" w:rsidRPr="00D44BE4">
        <w:t>Подрядчик</w:t>
      </w:r>
      <w:r w:rsidRPr="00D44BE4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D44BE4">
        <w:t>подрядчика</w:t>
      </w:r>
      <w:r w:rsidRPr="00D44BE4">
        <w:t xml:space="preserve"> после предоставления Результатов </w:t>
      </w:r>
      <w:r w:rsidR="00453D96" w:rsidRPr="00D44BE4">
        <w:t>Работ</w:t>
      </w:r>
      <w:r w:rsidRPr="00D44BE4">
        <w:t xml:space="preserve"> Заказчику Суб</w:t>
      </w:r>
      <w:r w:rsidR="0059664E" w:rsidRPr="00D44BE4">
        <w:t>подрядчиком</w:t>
      </w:r>
      <w:r w:rsidRPr="00D44BE4">
        <w:t>, которые будут засчитаны в счет платежей по настоящему Договору.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16.5.</w:t>
      </w:r>
      <w:r w:rsidR="0055669E">
        <w:t xml:space="preserve"> </w:t>
      </w:r>
      <w:r w:rsidR="009F3C51" w:rsidRPr="00D44BE4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D44BE4">
        <w:t xml:space="preserve"> Уведомление должно быть</w:t>
      </w:r>
      <w:r w:rsidR="00D64C94" w:rsidRPr="00D44BE4">
        <w:t xml:space="preserve"> направлено в соответствии с п.</w:t>
      </w:r>
      <w:r w:rsidR="000B6685" w:rsidRPr="00D44BE4">
        <w:t>1</w:t>
      </w:r>
      <w:r w:rsidR="00EF1B26" w:rsidRPr="00D44BE4">
        <w:t>6</w:t>
      </w:r>
      <w:r w:rsidR="00DC2708" w:rsidRPr="00D44BE4">
        <w:t>.1 Договора</w:t>
      </w:r>
      <w:r w:rsidR="00D64C94" w:rsidRPr="00D44BE4">
        <w:t xml:space="preserve"> и</w:t>
      </w:r>
      <w:r w:rsidR="0028228F" w:rsidRPr="00D44BE4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 w:rsidRPr="00D44BE4">
        <w:t>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16.6.</w:t>
      </w:r>
      <w:r w:rsidR="0055669E">
        <w:t xml:space="preserve"> </w:t>
      </w:r>
      <w:r w:rsidR="009F3C51" w:rsidRPr="00D44BE4">
        <w:t>В случае</w:t>
      </w:r>
      <w:proofErr w:type="gramStart"/>
      <w:r w:rsidR="009F3C51" w:rsidRPr="00D44BE4">
        <w:t>,</w:t>
      </w:r>
      <w:proofErr w:type="gramEnd"/>
      <w:r w:rsidR="009F3C51" w:rsidRPr="00D44BE4">
        <w:t xml:space="preserve">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D44BE4">
        <w:t xml:space="preserve"> </w:t>
      </w:r>
      <w:r w:rsidR="009F3C51" w:rsidRPr="00D44BE4">
        <w:t>оплаты</w:t>
      </w:r>
      <w:r w:rsidR="00ED21B3" w:rsidRPr="00D44BE4">
        <w:t>,</w:t>
      </w:r>
      <w:r w:rsidR="009F3C51" w:rsidRPr="00D44BE4">
        <w:t xml:space="preserve"> платежи были 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D44BE4">
        <w:t>,</w:t>
      </w:r>
      <w:proofErr w:type="gramEnd"/>
      <w:r w:rsidR="009F3C51" w:rsidRPr="00D44BE4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16.7.</w:t>
      </w:r>
      <w:r w:rsidR="0055669E">
        <w:t xml:space="preserve"> </w:t>
      </w:r>
      <w:r w:rsidR="00DC2708" w:rsidRPr="00D44BE4">
        <w:t xml:space="preserve">Все положения Договора </w:t>
      </w:r>
      <w:r w:rsidR="00EB489F" w:rsidRPr="00D44BE4">
        <w:t xml:space="preserve">обязательны для правопреемников и законных представителей Заказчика и </w:t>
      </w:r>
      <w:r w:rsidR="00F8686F" w:rsidRPr="00D44BE4">
        <w:t>Подрядчика</w:t>
      </w:r>
      <w:r w:rsidR="00EB489F" w:rsidRPr="00D44BE4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Pr="00D44BE4" w:rsidRDefault="001E7F1B" w:rsidP="0055669E">
      <w:pPr>
        <w:pStyle w:val="aa"/>
        <w:tabs>
          <w:tab w:val="left" w:pos="142"/>
        </w:tabs>
        <w:ind w:firstLine="567"/>
        <w:jc w:val="both"/>
      </w:pPr>
      <w:r w:rsidRPr="00D44BE4">
        <w:t>16.8.</w:t>
      </w:r>
      <w:r w:rsidR="0055669E">
        <w:t xml:space="preserve"> </w:t>
      </w:r>
      <w:r w:rsidR="00EB489F" w:rsidRPr="00D44BE4">
        <w:t xml:space="preserve">Все приложения к настоящему Договору являются его неотъемлемыми частями. 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 xml:space="preserve">СТАТЬЯ </w:t>
      </w:r>
      <w:bookmarkStart w:id="23" w:name="_Toc399418705"/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17.1.</w:t>
      </w:r>
      <w:r w:rsidR="0055669E">
        <w:t xml:space="preserve"> </w:t>
      </w:r>
      <w:proofErr w:type="gramStart"/>
      <w:r w:rsidR="0059664E" w:rsidRPr="00D44BE4">
        <w:t>Подрядчик</w:t>
      </w:r>
      <w:r w:rsidR="002C4C15" w:rsidRPr="00D44BE4">
        <w:t xml:space="preserve"> поддерживает, хранит и обязывает всех </w:t>
      </w:r>
      <w:r w:rsidR="00ED0F55" w:rsidRPr="00D44BE4">
        <w:t>Суб</w:t>
      </w:r>
      <w:r w:rsidR="0059664E" w:rsidRPr="00D44BE4">
        <w:t>подрядчиков</w:t>
      </w:r>
      <w:r w:rsidR="00ED0F55" w:rsidRPr="00D44BE4">
        <w:t xml:space="preserve"> </w:t>
      </w:r>
      <w:r w:rsidR="002C4C15" w:rsidRPr="00D44BE4">
        <w:t>поддерживать и хранить в соответствии с законодательством</w:t>
      </w:r>
      <w:r w:rsidR="00C0786D" w:rsidRPr="00D44BE4">
        <w:t xml:space="preserve"> Российской Федерации</w:t>
      </w:r>
      <w:r w:rsidR="002C4C15" w:rsidRPr="00D44BE4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17.2.</w:t>
      </w:r>
      <w:r w:rsidR="0055669E">
        <w:t xml:space="preserve"> </w:t>
      </w:r>
      <w:proofErr w:type="gramStart"/>
      <w:r w:rsidR="002C4C15" w:rsidRPr="00D44BE4">
        <w:t xml:space="preserve">В любое разумное время </w:t>
      </w:r>
      <w:r w:rsidR="0059664E" w:rsidRPr="00D44BE4">
        <w:t>Подрядчик</w:t>
      </w:r>
      <w:r w:rsidR="002C4C15" w:rsidRPr="00D44BE4">
        <w:t xml:space="preserve"> предоставляет и обязывает своих </w:t>
      </w:r>
      <w:r w:rsidR="00ED0F55" w:rsidRPr="00D44BE4">
        <w:t>С</w:t>
      </w:r>
      <w:r w:rsidR="0059664E" w:rsidRPr="00D44BE4">
        <w:t>убподрядчиков</w:t>
      </w:r>
      <w:r w:rsidR="00ED0F55" w:rsidRPr="00D44BE4">
        <w:t xml:space="preserve"> </w:t>
      </w:r>
      <w:r w:rsidR="002C4C15" w:rsidRPr="00D44BE4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D44BE4">
        <w:t>Подрядчика</w:t>
      </w:r>
      <w:r w:rsidR="002C4C15" w:rsidRPr="00D44BE4">
        <w:t xml:space="preserve"> и</w:t>
      </w:r>
      <w:r w:rsidR="0059664E" w:rsidRPr="00D44BE4">
        <w:t xml:space="preserve"> Субподрядчиков</w:t>
      </w:r>
      <w:r w:rsidR="0059664E" w:rsidRPr="00D44BE4" w:rsidDel="00ED0F55">
        <w:t xml:space="preserve"> </w:t>
      </w:r>
      <w:r w:rsidR="002C4C15" w:rsidRPr="00D44BE4">
        <w:t xml:space="preserve"> по этим вопросам, насколько это необходимо Заказчику для проверки и контроля правильности и уместности договорной</w:t>
      </w:r>
      <w:proofErr w:type="gramEnd"/>
      <w:r w:rsidR="002C4C15" w:rsidRPr="00D44BE4">
        <w:t xml:space="preserve"> стоимости, наличия и эффективности практики ведения деловых операций </w:t>
      </w:r>
      <w:r w:rsidR="0059664E" w:rsidRPr="00D44BE4">
        <w:t>Подрядчиком</w:t>
      </w:r>
      <w:r w:rsidR="002C4C15" w:rsidRPr="00D44BE4">
        <w:t xml:space="preserve"> и </w:t>
      </w:r>
      <w:r w:rsidR="0059664E" w:rsidRPr="00D44BE4">
        <w:t>Субподрядчиками</w:t>
      </w:r>
      <w:r w:rsidR="002C4C15" w:rsidRPr="00D44BE4">
        <w:t xml:space="preserve">, и соблюдения </w:t>
      </w:r>
      <w:r w:rsidR="00F8686F" w:rsidRPr="00D44BE4">
        <w:t>Подрядчика</w:t>
      </w:r>
      <w:r w:rsidR="002C4C15" w:rsidRPr="00D44BE4">
        <w:t>ми условий настоящего Договора.</w:t>
      </w:r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17.3.</w:t>
      </w:r>
      <w:r w:rsidR="0055669E">
        <w:t xml:space="preserve"> </w:t>
      </w:r>
      <w:r w:rsidR="002C4C15" w:rsidRPr="00D44BE4">
        <w:t xml:space="preserve">Положения 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D44BE4">
        <w:t>Подрядчик</w:t>
      </w:r>
      <w:r w:rsidR="002C4C15" w:rsidRPr="00D44BE4">
        <w:t xml:space="preserve"> незамедлительно принимает меры по исправлению ситуации, о чем сообщает Заказчику.</w:t>
      </w:r>
    </w:p>
    <w:p w:rsidR="00354567" w:rsidRPr="00D44BE4" w:rsidRDefault="00354567" w:rsidP="00354567">
      <w:pPr>
        <w:pStyle w:val="aa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D44BE4" w:rsidRDefault="00EF1B26" w:rsidP="0055669E">
      <w:pPr>
        <w:keepNext/>
        <w:keepLines/>
        <w:spacing w:after="0"/>
        <w:ind w:right="29" w:firstLine="567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D44BE4">
        <w:rPr>
          <w:rFonts w:eastAsia="Times New Roman"/>
          <w:bCs/>
          <w:color w:val="000000" w:themeColor="text1"/>
        </w:rPr>
        <w:t>18.1.</w:t>
      </w:r>
      <w:r w:rsidRPr="00D44BE4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D44BE4" w:rsidRDefault="00EF1B26" w:rsidP="0055669E">
      <w:pPr>
        <w:keepNext/>
        <w:keepLines/>
        <w:spacing w:after="0"/>
        <w:ind w:right="29" w:firstLine="567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D44BE4">
        <w:rPr>
          <w:rFonts w:eastAsiaTheme="majorEastAsia"/>
          <w:bCs/>
          <w:color w:val="000000" w:themeColor="text1"/>
        </w:rPr>
        <w:t xml:space="preserve">18.2. Договор подписан в двух </w:t>
      </w:r>
      <w:r w:rsidR="004F1D9F" w:rsidRPr="00D44BE4">
        <w:rPr>
          <w:rFonts w:eastAsiaTheme="majorEastAsia"/>
          <w:bCs/>
          <w:color w:val="000000" w:themeColor="text1"/>
        </w:rPr>
        <w:t xml:space="preserve">идентичных </w:t>
      </w:r>
      <w:r w:rsidRPr="00D44BE4">
        <w:rPr>
          <w:rFonts w:eastAsiaTheme="majorEastAsia"/>
          <w:bCs/>
          <w:color w:val="000000" w:themeColor="text1"/>
        </w:rPr>
        <w:t>экземплярах</w:t>
      </w:r>
      <w:r w:rsidR="004F1D9F" w:rsidRPr="00D44BE4">
        <w:rPr>
          <w:rFonts w:eastAsiaTheme="majorEastAsia"/>
          <w:bCs/>
          <w:color w:val="000000" w:themeColor="text1"/>
        </w:rPr>
        <w:t>,</w:t>
      </w:r>
      <w:r w:rsidRPr="00D44BE4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 w:rsidRPr="00D44BE4">
        <w:rPr>
          <w:rFonts w:eastAsiaTheme="majorEastAsia"/>
          <w:bCs/>
          <w:color w:val="000000" w:themeColor="text1"/>
        </w:rPr>
        <w:t>,</w:t>
      </w:r>
      <w:r w:rsidRPr="00D44BE4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D44BE4" w:rsidRDefault="00EF1B26" w:rsidP="0055669E">
      <w:pPr>
        <w:spacing w:after="0"/>
        <w:ind w:firstLine="567"/>
        <w:jc w:val="both"/>
        <w:rPr>
          <w:rFonts w:eastAsiaTheme="majorEastAsia"/>
          <w:bCs/>
          <w:color w:val="000000" w:themeColor="text1"/>
        </w:rPr>
      </w:pPr>
      <w:r w:rsidRPr="00D44BE4">
        <w:rPr>
          <w:rFonts w:eastAsiaTheme="majorEastAsia"/>
          <w:bCs/>
          <w:color w:val="000000" w:themeColor="text1"/>
        </w:rPr>
        <w:t xml:space="preserve">18.3.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D44BE4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D44BE4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 w:rsidRPr="00D44BE4">
        <w:rPr>
          <w:rFonts w:eastAsiaTheme="majorEastAsia"/>
          <w:bCs/>
          <w:color w:val="000000" w:themeColor="text1"/>
        </w:rPr>
        <w:t>С</w:t>
      </w:r>
      <w:r w:rsidRPr="00D44BE4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 w:rsidRPr="00D44BE4">
        <w:rPr>
          <w:rFonts w:eastAsiaTheme="majorEastAsia"/>
          <w:bCs/>
          <w:color w:val="000000" w:themeColor="text1"/>
        </w:rPr>
        <w:t>С</w:t>
      </w:r>
      <w:r w:rsidRPr="00D44BE4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D44BE4" w:rsidRDefault="00EF1B26" w:rsidP="0055669E">
      <w:pPr>
        <w:ind w:firstLine="567"/>
        <w:jc w:val="both"/>
        <w:rPr>
          <w:rFonts w:eastAsiaTheme="majorEastAsia"/>
          <w:bCs/>
          <w:color w:val="000000" w:themeColor="text1"/>
        </w:rPr>
      </w:pPr>
      <w:r w:rsidRPr="00D44BE4">
        <w:rPr>
          <w:rFonts w:eastAsiaTheme="majorEastAsia"/>
          <w:bCs/>
          <w:color w:val="000000" w:themeColor="text1"/>
        </w:rPr>
        <w:t xml:space="preserve">Дата подписания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D44BE4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C3103" w:rsidRPr="00D44BE4">
        <w:rPr>
          <w:rFonts w:ascii="Times New Roman" w:hAnsi="Times New Roman"/>
          <w:szCs w:val="24"/>
        </w:rPr>
        <w:t xml:space="preserve"> </w:t>
      </w:r>
      <w:r w:rsidRPr="00D44BE4">
        <w:rPr>
          <w:rFonts w:ascii="Times New Roman" w:hAnsi="Times New Roman"/>
          <w:szCs w:val="24"/>
        </w:rPr>
        <w:t>1 Задание;</w:t>
      </w:r>
    </w:p>
    <w:p w:rsidR="00F7114B" w:rsidRPr="00D44BE4" w:rsidRDefault="005635AF" w:rsidP="00285F99">
      <w:pPr>
        <w:spacing w:after="0" w:line="240" w:lineRule="auto"/>
        <w:jc w:val="both"/>
      </w:pPr>
      <w:r w:rsidRPr="00D44BE4">
        <w:t>Приложение №</w:t>
      </w:r>
      <w:r w:rsidR="002C3103" w:rsidRPr="00D44BE4">
        <w:t xml:space="preserve"> </w:t>
      </w:r>
      <w:r w:rsidRPr="00D44BE4">
        <w:t xml:space="preserve">2 </w:t>
      </w:r>
      <w:r w:rsidR="007157D7" w:rsidRPr="00D44BE4">
        <w:t>Акт</w:t>
      </w:r>
      <w:r w:rsidR="000C1BC9" w:rsidRPr="00D44BE4">
        <w:t xml:space="preserve"> приема-передачи локальных нормативных документов </w:t>
      </w:r>
      <w:r w:rsidR="003206D5" w:rsidRPr="00D44BE4">
        <w:t xml:space="preserve">Компании, </w:t>
      </w:r>
      <w:r w:rsidR="000C1BC9" w:rsidRPr="00D44BE4">
        <w:t xml:space="preserve"> относящихся к открытой информации;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C3103" w:rsidRPr="00D44BE4">
        <w:rPr>
          <w:rFonts w:ascii="Times New Roman" w:hAnsi="Times New Roman"/>
          <w:szCs w:val="24"/>
        </w:rPr>
        <w:t xml:space="preserve"> 3</w:t>
      </w:r>
      <w:r w:rsidRPr="00D44BE4">
        <w:rPr>
          <w:rFonts w:ascii="Times New Roman" w:hAnsi="Times New Roman"/>
          <w:szCs w:val="24"/>
        </w:rPr>
        <w:t xml:space="preserve"> Календарный план;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57679C" w:rsidRPr="00D44BE4">
        <w:rPr>
          <w:rFonts w:ascii="Times New Roman" w:hAnsi="Times New Roman"/>
          <w:szCs w:val="24"/>
        </w:rPr>
        <w:t xml:space="preserve"> 4</w:t>
      </w:r>
      <w:r w:rsidR="00401AB8">
        <w:rPr>
          <w:rFonts w:ascii="Times New Roman" w:hAnsi="Times New Roman"/>
          <w:szCs w:val="24"/>
        </w:rPr>
        <w:t xml:space="preserve"> </w:t>
      </w:r>
      <w:r w:rsidRPr="00D44BE4">
        <w:rPr>
          <w:rFonts w:ascii="Times New Roman" w:hAnsi="Times New Roman"/>
          <w:szCs w:val="24"/>
        </w:rPr>
        <w:t xml:space="preserve">Реестр </w:t>
      </w:r>
      <w:r w:rsidR="00A34070" w:rsidRPr="00D44BE4">
        <w:rPr>
          <w:rFonts w:ascii="Times New Roman" w:hAnsi="Times New Roman"/>
          <w:szCs w:val="24"/>
        </w:rPr>
        <w:t>приема-передачи проектно-сметной документации</w:t>
      </w:r>
      <w:r w:rsidRPr="00D44BE4">
        <w:rPr>
          <w:rFonts w:ascii="Times New Roman" w:hAnsi="Times New Roman"/>
          <w:szCs w:val="24"/>
        </w:rPr>
        <w:t xml:space="preserve"> между Заказчиком и </w:t>
      </w:r>
      <w:r w:rsidR="0059664E" w:rsidRPr="00D44BE4">
        <w:rPr>
          <w:rFonts w:ascii="Times New Roman" w:hAnsi="Times New Roman"/>
          <w:szCs w:val="24"/>
        </w:rPr>
        <w:t>Подрядчиком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A34070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729E1" w:rsidRPr="00D44BE4">
        <w:rPr>
          <w:rFonts w:ascii="Times New Roman" w:hAnsi="Times New Roman"/>
          <w:szCs w:val="24"/>
        </w:rPr>
        <w:t xml:space="preserve"> 5</w:t>
      </w:r>
      <w:r w:rsidRPr="00D44BE4">
        <w:rPr>
          <w:rFonts w:ascii="Times New Roman" w:hAnsi="Times New Roman"/>
          <w:szCs w:val="24"/>
        </w:rPr>
        <w:t xml:space="preserve"> Требования</w:t>
      </w:r>
      <w:r w:rsidR="005635AF" w:rsidRPr="00D44BE4">
        <w:rPr>
          <w:rFonts w:ascii="Times New Roman" w:hAnsi="Times New Roman"/>
          <w:szCs w:val="24"/>
        </w:rPr>
        <w:t xml:space="preserve"> </w:t>
      </w:r>
      <w:r w:rsidR="00450F05" w:rsidRPr="00D44BE4">
        <w:rPr>
          <w:rFonts w:ascii="Times New Roman" w:hAnsi="Times New Roman"/>
          <w:szCs w:val="24"/>
        </w:rPr>
        <w:t xml:space="preserve">по </w:t>
      </w:r>
      <w:r w:rsidR="005635AF" w:rsidRPr="00D44BE4">
        <w:rPr>
          <w:rFonts w:ascii="Times New Roman" w:hAnsi="Times New Roman"/>
          <w:szCs w:val="24"/>
        </w:rPr>
        <w:t xml:space="preserve">организации командировок </w:t>
      </w:r>
      <w:r w:rsidR="00F8686F" w:rsidRPr="00D44BE4">
        <w:rPr>
          <w:rFonts w:ascii="Times New Roman" w:hAnsi="Times New Roman"/>
          <w:szCs w:val="24"/>
        </w:rPr>
        <w:t>Подрядчика</w:t>
      </w:r>
      <w:r w:rsidR="005635AF"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729E1" w:rsidRPr="00D44BE4">
        <w:rPr>
          <w:rFonts w:ascii="Times New Roman" w:hAnsi="Times New Roman"/>
          <w:szCs w:val="24"/>
        </w:rPr>
        <w:t xml:space="preserve"> 6</w:t>
      </w:r>
      <w:r w:rsidR="0007754C" w:rsidRPr="00D44BE4">
        <w:rPr>
          <w:rFonts w:ascii="Times New Roman" w:hAnsi="Times New Roman"/>
          <w:szCs w:val="24"/>
        </w:rPr>
        <w:t xml:space="preserve"> Стоимость и лимиты по командировочным расходам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461605" w:rsidRPr="00D44BE4">
        <w:rPr>
          <w:rFonts w:ascii="Times New Roman" w:hAnsi="Times New Roman"/>
          <w:szCs w:val="24"/>
        </w:rPr>
        <w:t xml:space="preserve"> 7</w:t>
      </w:r>
      <w:r w:rsidRPr="00D44BE4">
        <w:rPr>
          <w:rFonts w:ascii="Times New Roman" w:hAnsi="Times New Roman"/>
          <w:szCs w:val="24"/>
        </w:rPr>
        <w:t xml:space="preserve"> Акт о приостановлении </w:t>
      </w:r>
      <w:r w:rsidR="00A34070" w:rsidRPr="00D44BE4">
        <w:rPr>
          <w:rFonts w:ascii="Times New Roman" w:hAnsi="Times New Roman"/>
          <w:szCs w:val="24"/>
        </w:rPr>
        <w:t>п</w:t>
      </w:r>
      <w:r w:rsidRPr="00D44BE4">
        <w:rPr>
          <w:rFonts w:ascii="Times New Roman" w:hAnsi="Times New Roman"/>
          <w:szCs w:val="24"/>
        </w:rPr>
        <w:t>роектн</w:t>
      </w:r>
      <w:r w:rsidR="0024275D" w:rsidRPr="00D44BE4">
        <w:rPr>
          <w:rFonts w:ascii="Times New Roman" w:hAnsi="Times New Roman"/>
          <w:szCs w:val="24"/>
        </w:rPr>
        <w:t xml:space="preserve">ых </w:t>
      </w:r>
      <w:r w:rsidRPr="00D44BE4">
        <w:rPr>
          <w:rFonts w:ascii="Times New Roman" w:hAnsi="Times New Roman"/>
          <w:szCs w:val="24"/>
        </w:rPr>
        <w:t>работ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C709AD" w:rsidRPr="00D44BE4">
        <w:rPr>
          <w:rFonts w:ascii="Times New Roman" w:hAnsi="Times New Roman"/>
          <w:szCs w:val="24"/>
        </w:rPr>
        <w:t xml:space="preserve"> 8</w:t>
      </w:r>
      <w:r w:rsidR="00BE296F" w:rsidRPr="00D44BE4">
        <w:rPr>
          <w:rFonts w:ascii="Times New Roman" w:hAnsi="Times New Roman"/>
          <w:szCs w:val="24"/>
        </w:rPr>
        <w:t xml:space="preserve">, </w:t>
      </w:r>
      <w:r w:rsidR="00C709AD" w:rsidRPr="00D44BE4">
        <w:rPr>
          <w:rFonts w:ascii="Times New Roman" w:hAnsi="Times New Roman"/>
          <w:szCs w:val="24"/>
        </w:rPr>
        <w:t>8</w:t>
      </w:r>
      <w:r w:rsidR="00BE296F" w:rsidRPr="00D44BE4">
        <w:rPr>
          <w:rFonts w:ascii="Times New Roman" w:hAnsi="Times New Roman"/>
          <w:szCs w:val="24"/>
        </w:rPr>
        <w:t xml:space="preserve">.1, </w:t>
      </w:r>
      <w:r w:rsidR="00C709AD" w:rsidRPr="00D44BE4">
        <w:rPr>
          <w:rFonts w:ascii="Times New Roman" w:hAnsi="Times New Roman"/>
          <w:szCs w:val="24"/>
        </w:rPr>
        <w:t>8</w:t>
      </w:r>
      <w:r w:rsidR="00BE296F" w:rsidRPr="00D44BE4">
        <w:rPr>
          <w:rFonts w:ascii="Times New Roman" w:hAnsi="Times New Roman"/>
          <w:szCs w:val="24"/>
        </w:rPr>
        <w:t>.2</w:t>
      </w:r>
      <w:r w:rsidRPr="00D44BE4">
        <w:rPr>
          <w:rFonts w:ascii="Times New Roman" w:hAnsi="Times New Roman"/>
          <w:szCs w:val="24"/>
        </w:rPr>
        <w:t xml:space="preserve"> </w:t>
      </w:r>
      <w:r w:rsidR="006B7A99" w:rsidRPr="00D44BE4">
        <w:rPr>
          <w:rFonts w:ascii="Times New Roman" w:hAnsi="Times New Roman"/>
          <w:szCs w:val="24"/>
        </w:rPr>
        <w:t>Лист коллективной проверки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25A15" w:rsidRPr="00D44BE4">
        <w:rPr>
          <w:rFonts w:ascii="Times New Roman" w:hAnsi="Times New Roman"/>
          <w:szCs w:val="24"/>
        </w:rPr>
        <w:t xml:space="preserve"> 9</w:t>
      </w:r>
      <w:r w:rsidRPr="00D44BE4">
        <w:rPr>
          <w:rFonts w:ascii="Times New Roman" w:hAnsi="Times New Roman"/>
          <w:szCs w:val="24"/>
        </w:rPr>
        <w:t xml:space="preserve"> Акт сдачи-приемки Результат</w:t>
      </w:r>
      <w:r w:rsidR="00B2382A" w:rsidRPr="00D44BE4">
        <w:rPr>
          <w:rFonts w:ascii="Times New Roman" w:hAnsi="Times New Roman"/>
          <w:szCs w:val="24"/>
        </w:rPr>
        <w:t>ов</w:t>
      </w:r>
      <w:r w:rsidRPr="00D44BE4">
        <w:rPr>
          <w:rFonts w:ascii="Times New Roman" w:hAnsi="Times New Roman"/>
          <w:szCs w:val="24"/>
        </w:rPr>
        <w:t xml:space="preserve"> Работ</w:t>
      </w:r>
      <w:r w:rsidR="00A34070" w:rsidRPr="00D44BE4">
        <w:rPr>
          <w:rFonts w:ascii="Times New Roman" w:hAnsi="Times New Roman"/>
          <w:szCs w:val="24"/>
        </w:rPr>
        <w:t xml:space="preserve"> по Договору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85F99" w:rsidRPr="00D44BE4">
        <w:rPr>
          <w:rFonts w:ascii="Times New Roman" w:hAnsi="Times New Roman"/>
          <w:szCs w:val="24"/>
        </w:rPr>
        <w:t xml:space="preserve"> 10</w:t>
      </w:r>
      <w:r w:rsidRPr="00D44BE4">
        <w:rPr>
          <w:rFonts w:ascii="Times New Roman" w:hAnsi="Times New Roman"/>
          <w:szCs w:val="24"/>
        </w:rPr>
        <w:t xml:space="preserve"> </w:t>
      </w:r>
      <w:r w:rsidR="00B366AA" w:rsidRPr="00D44BE4">
        <w:rPr>
          <w:rFonts w:ascii="Times New Roman" w:hAnsi="Times New Roman"/>
          <w:szCs w:val="24"/>
        </w:rPr>
        <w:t>Соглашение о применении стандартных оговорок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lastRenderedPageBreak/>
        <w:t>Приложение №1</w:t>
      </w:r>
      <w:r w:rsidR="00285F99" w:rsidRPr="00D44BE4">
        <w:rPr>
          <w:rFonts w:ascii="Times New Roman" w:hAnsi="Times New Roman"/>
          <w:szCs w:val="24"/>
        </w:rPr>
        <w:t>1</w:t>
      </w:r>
      <w:r w:rsidRPr="00D44BE4">
        <w:rPr>
          <w:rFonts w:ascii="Times New Roman" w:hAnsi="Times New Roman"/>
          <w:szCs w:val="24"/>
        </w:rPr>
        <w:t xml:space="preserve"> </w:t>
      </w:r>
      <w:r w:rsidR="00887A0A" w:rsidRPr="00D44BE4">
        <w:rPr>
          <w:rFonts w:ascii="Times New Roman" w:hAnsi="Times New Roman"/>
          <w:szCs w:val="24"/>
        </w:rPr>
        <w:t xml:space="preserve">Требования к </w:t>
      </w:r>
      <w:r w:rsidR="00A34070" w:rsidRPr="00D44BE4">
        <w:rPr>
          <w:rFonts w:ascii="Times New Roman" w:hAnsi="Times New Roman"/>
          <w:szCs w:val="24"/>
        </w:rPr>
        <w:t xml:space="preserve">ведению </w:t>
      </w:r>
      <w:r w:rsidR="00887A0A" w:rsidRPr="00D44BE4">
        <w:rPr>
          <w:rFonts w:ascii="Times New Roman" w:hAnsi="Times New Roman"/>
          <w:szCs w:val="24"/>
        </w:rPr>
        <w:t>Оперативно</w:t>
      </w:r>
      <w:r w:rsidR="00A34070" w:rsidRPr="00D44BE4">
        <w:rPr>
          <w:rFonts w:ascii="Times New Roman" w:hAnsi="Times New Roman"/>
          <w:szCs w:val="24"/>
        </w:rPr>
        <w:t>го</w:t>
      </w:r>
      <w:r w:rsidR="00887A0A" w:rsidRPr="00D44BE4">
        <w:rPr>
          <w:rFonts w:ascii="Times New Roman" w:hAnsi="Times New Roman"/>
          <w:szCs w:val="24"/>
        </w:rPr>
        <w:t xml:space="preserve"> к</w:t>
      </w:r>
      <w:r w:rsidRPr="00D44BE4">
        <w:rPr>
          <w:rFonts w:ascii="Times New Roman" w:hAnsi="Times New Roman"/>
          <w:szCs w:val="24"/>
        </w:rPr>
        <w:t>алендарно-сетево</w:t>
      </w:r>
      <w:r w:rsidR="00A34070" w:rsidRPr="00D44BE4">
        <w:rPr>
          <w:rFonts w:ascii="Times New Roman" w:hAnsi="Times New Roman"/>
          <w:szCs w:val="24"/>
        </w:rPr>
        <w:t>го</w:t>
      </w:r>
      <w:r w:rsidRPr="00D44BE4">
        <w:rPr>
          <w:rFonts w:ascii="Times New Roman" w:hAnsi="Times New Roman"/>
          <w:szCs w:val="24"/>
        </w:rPr>
        <w:t xml:space="preserve"> графи</w:t>
      </w:r>
      <w:r w:rsidR="00A34070" w:rsidRPr="00D44BE4">
        <w:rPr>
          <w:rFonts w:ascii="Times New Roman" w:hAnsi="Times New Roman"/>
          <w:szCs w:val="24"/>
        </w:rPr>
        <w:t>ка</w:t>
      </w:r>
      <w:r w:rsidR="002630DE" w:rsidRPr="00D44BE4">
        <w:rPr>
          <w:rFonts w:ascii="Times New Roman" w:hAnsi="Times New Roman"/>
          <w:szCs w:val="24"/>
        </w:rPr>
        <w:t xml:space="preserve"> выполнения ПИР</w:t>
      </w:r>
      <w:r w:rsidR="00A34070" w:rsidRPr="00D44BE4">
        <w:rPr>
          <w:rFonts w:ascii="Times New Roman" w:hAnsi="Times New Roman"/>
          <w:szCs w:val="24"/>
        </w:rPr>
        <w:t xml:space="preserve"> и к формируемой на его основе отчетности</w:t>
      </w:r>
      <w:r w:rsidRPr="00D44BE4">
        <w:rPr>
          <w:rFonts w:ascii="Times New Roman" w:hAnsi="Times New Roman"/>
          <w:szCs w:val="24"/>
        </w:rPr>
        <w:t>;</w:t>
      </w:r>
    </w:p>
    <w:p w:rsidR="0062392E" w:rsidRPr="00D44BE4" w:rsidRDefault="00285F99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№11</w:t>
      </w:r>
      <w:r w:rsidR="0062392E" w:rsidRPr="00D44BE4">
        <w:rPr>
          <w:rFonts w:ascii="Times New Roman" w:hAnsi="Times New Roman"/>
          <w:szCs w:val="24"/>
        </w:rPr>
        <w:t>.1 Оперативн</w:t>
      </w:r>
      <w:r w:rsidR="00F47452" w:rsidRPr="00D44BE4">
        <w:rPr>
          <w:rFonts w:ascii="Times New Roman" w:hAnsi="Times New Roman"/>
          <w:szCs w:val="24"/>
        </w:rPr>
        <w:t>ый</w:t>
      </w:r>
      <w:r w:rsidR="0062392E" w:rsidRPr="00D44BE4">
        <w:rPr>
          <w:rFonts w:ascii="Times New Roman" w:hAnsi="Times New Roman"/>
          <w:szCs w:val="24"/>
        </w:rPr>
        <w:t xml:space="preserve"> календарно-сетев</w:t>
      </w:r>
      <w:r w:rsidR="00F47452" w:rsidRPr="00D44BE4">
        <w:rPr>
          <w:rFonts w:ascii="Times New Roman" w:hAnsi="Times New Roman"/>
          <w:szCs w:val="24"/>
        </w:rPr>
        <w:t>ой</w:t>
      </w:r>
      <w:r w:rsidR="0062392E" w:rsidRPr="00D44BE4">
        <w:rPr>
          <w:rFonts w:ascii="Times New Roman" w:hAnsi="Times New Roman"/>
          <w:szCs w:val="24"/>
        </w:rPr>
        <w:t xml:space="preserve"> график выполнения ПИР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62392E" w:rsidRPr="00D44BE4">
        <w:rPr>
          <w:rFonts w:ascii="Times New Roman" w:hAnsi="Times New Roman"/>
          <w:szCs w:val="24"/>
        </w:rPr>
        <w:t>;</w:t>
      </w:r>
    </w:p>
    <w:p w:rsidR="0062392E" w:rsidRPr="00D44BE4" w:rsidRDefault="0062392E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 xml:space="preserve">Приложение </w:t>
      </w:r>
      <w:r w:rsidR="00F47452" w:rsidRPr="00D44BE4">
        <w:rPr>
          <w:rFonts w:ascii="Times New Roman" w:hAnsi="Times New Roman"/>
          <w:szCs w:val="24"/>
        </w:rPr>
        <w:t>№1</w:t>
      </w:r>
      <w:r w:rsidR="00285F99" w:rsidRPr="00D44BE4">
        <w:rPr>
          <w:rFonts w:ascii="Times New Roman" w:hAnsi="Times New Roman"/>
          <w:szCs w:val="24"/>
        </w:rPr>
        <w:t>1</w:t>
      </w:r>
      <w:r w:rsidR="00F47452" w:rsidRPr="00D44BE4">
        <w:rPr>
          <w:rFonts w:ascii="Times New Roman" w:hAnsi="Times New Roman"/>
          <w:szCs w:val="24"/>
        </w:rPr>
        <w:t>.2 О</w:t>
      </w:r>
      <w:r w:rsidRPr="00D44BE4">
        <w:rPr>
          <w:rFonts w:ascii="Times New Roman" w:hAnsi="Times New Roman"/>
          <w:szCs w:val="24"/>
        </w:rPr>
        <w:t>тчет «Исполнение плана по разработке РД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62392E" w:rsidRPr="00D44BE4" w:rsidRDefault="0062392E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№1</w:t>
      </w:r>
      <w:r w:rsidR="00285F99" w:rsidRPr="00D44BE4">
        <w:rPr>
          <w:rFonts w:ascii="Times New Roman" w:hAnsi="Times New Roman"/>
          <w:szCs w:val="24"/>
        </w:rPr>
        <w:t>1</w:t>
      </w:r>
      <w:r w:rsidRPr="00D44BE4">
        <w:rPr>
          <w:rFonts w:ascii="Times New Roman" w:hAnsi="Times New Roman"/>
          <w:szCs w:val="24"/>
        </w:rPr>
        <w:t>.3 Типовой состав Работ Оперативного календарно-</w:t>
      </w:r>
      <w:r w:rsidR="0066017E" w:rsidRPr="00D44BE4">
        <w:rPr>
          <w:rFonts w:ascii="Times New Roman" w:hAnsi="Times New Roman"/>
          <w:szCs w:val="24"/>
        </w:rPr>
        <w:t>сетевого графика выполнения ПИР</w:t>
      </w:r>
      <w:r w:rsidR="00285F99" w:rsidRPr="00D44BE4">
        <w:rPr>
          <w:rFonts w:ascii="Times New Roman" w:hAnsi="Times New Roman"/>
          <w:szCs w:val="24"/>
        </w:rPr>
        <w:t>.</w:t>
      </w:r>
    </w:p>
    <w:p w:rsidR="00422FA7" w:rsidRPr="00D44BE4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Default="00F425F3" w:rsidP="00592BA6">
      <w:pPr>
        <w:pStyle w:val="11"/>
        <w:spacing w:before="0" w:line="240" w:lineRule="auto"/>
        <w:ind w:hanging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p w:rsidR="00592BA6" w:rsidRPr="00592BA6" w:rsidRDefault="00592BA6" w:rsidP="00592BA6"/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D44BE4" w:rsidTr="00592BA6">
        <w:tc>
          <w:tcPr>
            <w:tcW w:w="4785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АО «ЛЕНМОРНИИПРОЕКТ»</w:t>
            </w: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198035, Санкт-Петербург, Межевой канал, д.3, корп.2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ИНН: 7805018067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КПП: 780501001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ОГРН: 1027802723739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тел. 8 (812) 680-07-00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почты: </w:t>
            </w:r>
            <w:hyperlink r:id="rId17" w:history="1">
              <w:r w:rsidRPr="00D44BE4">
                <w:rPr>
                  <w:rFonts w:ascii="Times New Roman" w:hAnsi="Times New Roman" w:cs="Times New Roman"/>
                  <w:sz w:val="24"/>
                  <w:szCs w:val="24"/>
                </w:rPr>
                <w:t>lenmor@lenmor.ru</w:t>
              </w:r>
            </w:hyperlink>
          </w:p>
          <w:p w:rsidR="00477FCE" w:rsidRPr="00D44BE4" w:rsidRDefault="00477FCE" w:rsidP="00592BA6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Pr="00D44BE4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D44BE4" w:rsidRDefault="00A36CBB" w:rsidP="00477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</w:t>
            </w:r>
          </w:p>
          <w:p w:rsidR="001B1DB8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 Почтовый адрес: 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1B1DB8" w:rsidRPr="00D44BE4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почты: </w:t>
            </w:r>
            <w:hyperlink r:id="rId18" w:history="1">
              <w:r w:rsidRPr="00D44BE4">
                <w:rPr>
                  <w:rFonts w:ascii="Times New Roman" w:hAnsi="Times New Roman" w:cs="Times New Roman"/>
                  <w:sz w:val="24"/>
                  <w:szCs w:val="24"/>
                </w:rPr>
                <w:t>_____________________</w:t>
              </w:r>
            </w:hyperlink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36CBB" w:rsidRPr="00D44BE4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592BA6" w:rsidRPr="00D44BE4" w:rsidTr="00592BA6">
        <w:tc>
          <w:tcPr>
            <w:tcW w:w="4785" w:type="dxa"/>
          </w:tcPr>
          <w:p w:rsidR="00592BA6" w:rsidRPr="00D44BE4" w:rsidRDefault="00592BA6" w:rsidP="00592BA6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592BA6" w:rsidRPr="00D44BE4" w:rsidRDefault="00592BA6" w:rsidP="00592BA6">
            <w:pPr>
              <w:ind w:right="29"/>
              <w:jc w:val="both"/>
              <w:rPr>
                <w:b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_______________________/</w:t>
            </w:r>
            <w:r w:rsidRPr="00592BA6">
              <w:rPr>
                <w:rFonts w:ascii="Times New Roman" w:hAnsi="Times New Roman" w:cs="Times New Roman"/>
                <w:b/>
                <w:sz w:val="24"/>
                <w:szCs w:val="24"/>
              </w:rPr>
              <w:t>И.М. Русу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592BA6" w:rsidRDefault="00592BA6" w:rsidP="00592BA6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BA6" w:rsidRPr="00D44BE4" w:rsidRDefault="00592BA6" w:rsidP="00592BA6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BA6" w:rsidRPr="00D44BE4" w:rsidRDefault="00592BA6" w:rsidP="00592BA6">
            <w:pPr>
              <w:ind w:right="29"/>
              <w:jc w:val="both"/>
              <w:rPr>
                <w:b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___________________/_____________/</w:t>
            </w:r>
          </w:p>
        </w:tc>
      </w:tr>
    </w:tbl>
    <w:p w:rsidR="00070017" w:rsidRPr="00D44BE4" w:rsidRDefault="00070017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</w:p>
    <w:bookmarkEnd w:id="31"/>
    <w:bookmarkEnd w:id="32"/>
    <w:bookmarkEnd w:id="33"/>
    <w:bookmarkEnd w:id="34"/>
    <w:bookmarkEnd w:id="35"/>
    <w:p w:rsidR="000441ED" w:rsidRPr="00D44BE4" w:rsidRDefault="000441ED" w:rsidP="00BD79B7"/>
    <w:sectPr w:rsidR="000441ED" w:rsidRPr="00D44BE4" w:rsidSect="00592BA6">
      <w:footerReference w:type="default" r:id="rId19"/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656" w:rsidRDefault="00016656" w:rsidP="00C43916">
      <w:pPr>
        <w:spacing w:after="0" w:line="240" w:lineRule="auto"/>
      </w:pPr>
      <w:r>
        <w:separator/>
      </w:r>
    </w:p>
  </w:endnote>
  <w:endnote w:type="continuationSeparator" w:id="0">
    <w:p w:rsidR="00016656" w:rsidRDefault="00016656" w:rsidP="00C43916">
      <w:pPr>
        <w:spacing w:after="0" w:line="240" w:lineRule="auto"/>
      </w:pPr>
      <w:r>
        <w:continuationSeparator/>
      </w:r>
    </w:p>
  </w:endnote>
  <w:endnote w:type="continuationNotice" w:id="1">
    <w:p w:rsidR="00016656" w:rsidRDefault="00016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1E8">
          <w:rPr>
            <w:noProof/>
          </w:rPr>
          <w:t>10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656" w:rsidRDefault="00016656" w:rsidP="00C43916">
      <w:pPr>
        <w:spacing w:after="0" w:line="240" w:lineRule="auto"/>
      </w:pPr>
      <w:r>
        <w:separator/>
      </w:r>
    </w:p>
  </w:footnote>
  <w:footnote w:type="continuationSeparator" w:id="0">
    <w:p w:rsidR="00016656" w:rsidRDefault="00016656" w:rsidP="00C43916">
      <w:pPr>
        <w:spacing w:after="0" w:line="240" w:lineRule="auto"/>
      </w:pPr>
      <w:r>
        <w:continuationSeparator/>
      </w:r>
    </w:p>
  </w:footnote>
  <w:footnote w:type="continuationNotice" w:id="1">
    <w:p w:rsidR="00016656" w:rsidRDefault="000166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0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2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7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8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2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6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28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29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3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31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0"/>
  </w:num>
  <w:num w:numId="4">
    <w:abstractNumId w:val="28"/>
  </w:num>
  <w:num w:numId="5">
    <w:abstractNumId w:val="4"/>
  </w:num>
  <w:num w:numId="6">
    <w:abstractNumId w:val="29"/>
  </w:num>
  <w:num w:numId="7">
    <w:abstractNumId w:val="5"/>
  </w:num>
  <w:num w:numId="8">
    <w:abstractNumId w:val="6"/>
  </w:num>
  <w:num w:numId="9">
    <w:abstractNumId w:val="24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26"/>
  </w:num>
  <w:num w:numId="15">
    <w:abstractNumId w:val="12"/>
  </w:num>
  <w:num w:numId="16">
    <w:abstractNumId w:val="14"/>
  </w:num>
  <w:num w:numId="17">
    <w:abstractNumId w:val="11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7"/>
  </w:num>
  <w:num w:numId="21">
    <w:abstractNumId w:val="7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5"/>
  </w:num>
  <w:num w:numId="27">
    <w:abstractNumId w:val="22"/>
  </w:num>
  <w:num w:numId="28">
    <w:abstractNumId w:val="19"/>
  </w:num>
  <w:num w:numId="29">
    <w:abstractNumId w:val="10"/>
  </w:num>
  <w:num w:numId="30">
    <w:abstractNumId w:val="1"/>
  </w:num>
  <w:num w:numId="31">
    <w:abstractNumId w:val="13"/>
  </w:num>
  <w:num w:numId="32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656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5747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87850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D63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19B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0579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1E8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2D4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0BEA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0FDE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3F81"/>
    <w:rsid w:val="00374000"/>
    <w:rsid w:val="00374185"/>
    <w:rsid w:val="003748EC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78D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0A49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1BE"/>
    <w:rsid w:val="003F62F3"/>
    <w:rsid w:val="003F79EE"/>
    <w:rsid w:val="0040061E"/>
    <w:rsid w:val="00401AB8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1E6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287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1AC0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2263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1B86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4F4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669E"/>
    <w:rsid w:val="00557AFD"/>
    <w:rsid w:val="00560648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711D"/>
    <w:rsid w:val="00587655"/>
    <w:rsid w:val="00587D4B"/>
    <w:rsid w:val="00587FB9"/>
    <w:rsid w:val="00590474"/>
    <w:rsid w:val="00590509"/>
    <w:rsid w:val="00591942"/>
    <w:rsid w:val="005925DA"/>
    <w:rsid w:val="00592BA6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AD6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6B12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67F08"/>
    <w:rsid w:val="0067055A"/>
    <w:rsid w:val="0067072E"/>
    <w:rsid w:val="006709DC"/>
    <w:rsid w:val="00670F89"/>
    <w:rsid w:val="00671AA0"/>
    <w:rsid w:val="0067240D"/>
    <w:rsid w:val="00672506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430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48"/>
    <w:rsid w:val="006F0357"/>
    <w:rsid w:val="006F0738"/>
    <w:rsid w:val="006F0D2C"/>
    <w:rsid w:val="006F0D2D"/>
    <w:rsid w:val="006F1553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CB"/>
    <w:rsid w:val="00715105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09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2649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4A48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8C7"/>
    <w:rsid w:val="00905460"/>
    <w:rsid w:val="0090607D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41A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8F4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6726"/>
    <w:rsid w:val="009E7474"/>
    <w:rsid w:val="009E7636"/>
    <w:rsid w:val="009E7E09"/>
    <w:rsid w:val="009E7F10"/>
    <w:rsid w:val="009E7FE0"/>
    <w:rsid w:val="009F00CC"/>
    <w:rsid w:val="009F0A43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302F"/>
    <w:rsid w:val="00A03236"/>
    <w:rsid w:val="00A0386F"/>
    <w:rsid w:val="00A03FC8"/>
    <w:rsid w:val="00A040BE"/>
    <w:rsid w:val="00A04168"/>
    <w:rsid w:val="00A04A27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3D45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4B39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103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573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27D1"/>
    <w:rsid w:val="00B63301"/>
    <w:rsid w:val="00B6334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1E1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BF7FAD"/>
    <w:rsid w:val="00C001E1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4BE4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0AEF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3473"/>
    <w:rsid w:val="00DE5C84"/>
    <w:rsid w:val="00DE6992"/>
    <w:rsid w:val="00DE6B9E"/>
    <w:rsid w:val="00DE7216"/>
    <w:rsid w:val="00DE7BEC"/>
    <w:rsid w:val="00DF046A"/>
    <w:rsid w:val="00DF04B0"/>
    <w:rsid w:val="00DF17AB"/>
    <w:rsid w:val="00DF19F8"/>
    <w:rsid w:val="00DF1BA4"/>
    <w:rsid w:val="00DF2506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6486"/>
    <w:rsid w:val="00F26969"/>
    <w:rsid w:val="00F27248"/>
    <w:rsid w:val="00F30532"/>
    <w:rsid w:val="00F306F5"/>
    <w:rsid w:val="00F3092E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30E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1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1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1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1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1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1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1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2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1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1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2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2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2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2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2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2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2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28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607D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1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1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1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1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1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1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1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2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1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1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2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2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2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2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2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2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2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28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607D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50bd0e2-4e00-4ebc-a435-fb2964bebf70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74FE42-1984-4548-98FF-49DFF0A92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D4494FE5-8935-4E9E-9BC8-11D70CBCDDD9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3379CA5-45BA-4E51-9B9A-6B9AB01E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9867</Words>
  <Characters>56246</Characters>
  <Application>Microsoft Office Word</Application>
  <DocSecurity>0</DocSecurity>
  <Lines>468</Lines>
  <Paragraphs>131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Гадон Борис Владимирович</cp:lastModifiedBy>
  <cp:revision>33</cp:revision>
  <cp:lastPrinted>2021-05-25T08:59:00Z</cp:lastPrinted>
  <dcterms:created xsi:type="dcterms:W3CDTF">2022-02-07T11:42:00Z</dcterms:created>
  <dcterms:modified xsi:type="dcterms:W3CDTF">2022-06-14T09:46:00Z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